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2C" w:rsidRPr="00F71864" w:rsidRDefault="00F26D2C" w:rsidP="00F26D2C">
      <w:pPr>
        <w:spacing w:line="0" w:lineRule="atLeast"/>
        <w:ind w:leftChars="-177" w:left="-372"/>
        <w:jc w:val="center"/>
        <w:rPr>
          <w:rFonts w:ascii="Times New Roman" w:eastAsiaTheme="majorEastAsia" w:hAnsi="Times New Roman"/>
          <w:sz w:val="28"/>
        </w:rPr>
      </w:pPr>
      <w:r w:rsidRPr="00F71864">
        <w:rPr>
          <w:rFonts w:ascii="Times New Roman" w:eastAsiaTheme="majorEastAsia" w:hAnsiTheme="majorEastAsia"/>
          <w:sz w:val="28"/>
        </w:rPr>
        <w:t>平成</w:t>
      </w:r>
      <w:r>
        <w:rPr>
          <w:rFonts w:ascii="Times New Roman" w:eastAsiaTheme="majorEastAsia" w:hAnsiTheme="majorEastAsia"/>
          <w:sz w:val="28"/>
        </w:rPr>
        <w:t>29</w:t>
      </w:r>
      <w:r w:rsidRPr="00F71864">
        <w:rPr>
          <w:rFonts w:ascii="Times New Roman" w:eastAsiaTheme="majorEastAsia" w:hAnsiTheme="majorEastAsia"/>
          <w:sz w:val="28"/>
        </w:rPr>
        <w:t>年度「バイオ技術研修講座」</w:t>
      </w:r>
      <w:r w:rsidRPr="00F71864">
        <w:rPr>
          <w:rFonts w:ascii="Times New Roman" w:eastAsiaTheme="majorEastAsia" w:hAnsi="Times New Roman"/>
          <w:sz w:val="28"/>
        </w:rPr>
        <w:t>(</w:t>
      </w:r>
      <w:r w:rsidRPr="00F71864">
        <w:rPr>
          <w:rFonts w:ascii="Times New Roman" w:eastAsiaTheme="majorEastAsia" w:hAnsiTheme="majorEastAsia"/>
          <w:sz w:val="28"/>
        </w:rPr>
        <w:t>食品・遺伝</w:t>
      </w:r>
      <w:r w:rsidRPr="00F71864">
        <w:rPr>
          <w:rFonts w:ascii="Times New Roman" w:eastAsiaTheme="majorEastAsia" w:hAnsi="Times New Roman"/>
          <w:sz w:val="28"/>
        </w:rPr>
        <w:t xml:space="preserve">) </w:t>
      </w:r>
    </w:p>
    <w:p w:rsidR="00F26D2C" w:rsidRPr="00F71864" w:rsidRDefault="00F26D2C" w:rsidP="00F26D2C">
      <w:pPr>
        <w:spacing w:line="0" w:lineRule="atLeast"/>
        <w:jc w:val="center"/>
        <w:rPr>
          <w:rFonts w:ascii="Times New Roman" w:eastAsiaTheme="majorEastAsia" w:hAnsi="Times New Roman"/>
          <w:sz w:val="32"/>
          <w:szCs w:val="32"/>
        </w:rPr>
      </w:pPr>
      <w:r w:rsidRPr="00F71864">
        <w:rPr>
          <w:rFonts w:ascii="Times New Roman" w:eastAsiaTheme="majorEastAsia" w:hAnsiTheme="majorEastAsia"/>
          <w:sz w:val="32"/>
          <w:szCs w:val="32"/>
        </w:rPr>
        <w:t>受講申込書</w:t>
      </w:r>
    </w:p>
    <w:p w:rsidR="00F26D2C" w:rsidRPr="00EC58C7" w:rsidRDefault="00F26D2C" w:rsidP="00F26D2C">
      <w:pPr>
        <w:spacing w:line="0" w:lineRule="atLeast"/>
      </w:pPr>
    </w:p>
    <w:tbl>
      <w:tblPr>
        <w:tblW w:w="987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2766"/>
        <w:gridCol w:w="1027"/>
        <w:gridCol w:w="567"/>
        <w:gridCol w:w="1121"/>
        <w:gridCol w:w="2617"/>
      </w:tblGrid>
      <w:tr w:rsidR="00F26D2C" w:rsidRPr="00EC58C7" w:rsidTr="00F8553F">
        <w:trPr>
          <w:trHeight w:val="463"/>
        </w:trPr>
        <w:tc>
          <w:tcPr>
            <w:tcW w:w="1772" w:type="dxa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6D2C" w:rsidRPr="00EC58C7">
                    <w:rPr>
                      <w:rFonts w:hint="eastAsia"/>
                    </w:rPr>
                    <w:t>フリガナ</w:t>
                  </w:r>
                </w:rt>
                <w:rubyBase>
                  <w:r w:rsidR="00F26D2C" w:rsidRPr="00EC58C7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4360" w:type="dxa"/>
            <w:gridSpan w:val="3"/>
          </w:tcPr>
          <w:p w:rsidR="00F26D2C" w:rsidRPr="00EC58C7" w:rsidRDefault="00F26D2C" w:rsidP="00F8553F">
            <w:pPr>
              <w:spacing w:line="360" w:lineRule="auto"/>
            </w:pPr>
          </w:p>
        </w:tc>
        <w:tc>
          <w:tcPr>
            <w:tcW w:w="1121" w:type="dxa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年齢</w:t>
            </w:r>
          </w:p>
        </w:tc>
        <w:tc>
          <w:tcPr>
            <w:tcW w:w="2617" w:type="dxa"/>
          </w:tcPr>
          <w:p w:rsidR="00F26D2C" w:rsidRPr="00EC58C7" w:rsidRDefault="00F26D2C" w:rsidP="00F8553F">
            <w:pPr>
              <w:spacing w:line="360" w:lineRule="auto"/>
            </w:pPr>
          </w:p>
        </w:tc>
      </w:tr>
      <w:tr w:rsidR="00F26D2C" w:rsidRPr="00EC58C7" w:rsidTr="00F8553F">
        <w:trPr>
          <w:trHeight w:val="541"/>
        </w:trPr>
        <w:tc>
          <w:tcPr>
            <w:tcW w:w="1772" w:type="dxa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会社・機関名</w:t>
            </w:r>
          </w:p>
        </w:tc>
        <w:tc>
          <w:tcPr>
            <w:tcW w:w="4360" w:type="dxa"/>
            <w:gridSpan w:val="3"/>
          </w:tcPr>
          <w:p w:rsidR="00F26D2C" w:rsidRPr="00EC58C7" w:rsidRDefault="00F26D2C" w:rsidP="00F8553F">
            <w:pPr>
              <w:spacing w:line="360" w:lineRule="auto"/>
            </w:pPr>
          </w:p>
        </w:tc>
        <w:tc>
          <w:tcPr>
            <w:tcW w:w="1121" w:type="dxa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業種</w:t>
            </w:r>
          </w:p>
        </w:tc>
        <w:tc>
          <w:tcPr>
            <w:tcW w:w="2617" w:type="dxa"/>
          </w:tcPr>
          <w:p w:rsidR="00F26D2C" w:rsidRPr="00EC58C7" w:rsidRDefault="00F26D2C" w:rsidP="00F8553F">
            <w:pPr>
              <w:spacing w:line="360" w:lineRule="auto"/>
            </w:pPr>
          </w:p>
        </w:tc>
      </w:tr>
      <w:tr w:rsidR="00F26D2C" w:rsidRPr="00EC58C7" w:rsidTr="00F8553F">
        <w:trPr>
          <w:trHeight w:val="548"/>
        </w:trPr>
        <w:tc>
          <w:tcPr>
            <w:tcW w:w="1772" w:type="dxa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所在地</w:t>
            </w:r>
          </w:p>
        </w:tc>
        <w:tc>
          <w:tcPr>
            <w:tcW w:w="8098" w:type="dxa"/>
            <w:gridSpan w:val="5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〒</w:t>
            </w:r>
          </w:p>
        </w:tc>
      </w:tr>
      <w:tr w:rsidR="00F26D2C" w:rsidRPr="00EC58C7" w:rsidTr="00F8553F">
        <w:trPr>
          <w:trHeight w:val="514"/>
        </w:trPr>
        <w:tc>
          <w:tcPr>
            <w:tcW w:w="1772" w:type="dxa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所属部署</w:t>
            </w:r>
          </w:p>
        </w:tc>
        <w:tc>
          <w:tcPr>
            <w:tcW w:w="2766" w:type="dxa"/>
          </w:tcPr>
          <w:p w:rsidR="00F26D2C" w:rsidRPr="00EC58C7" w:rsidRDefault="00F26D2C" w:rsidP="00F8553F">
            <w:pPr>
              <w:spacing w:line="360" w:lineRule="auto"/>
            </w:pPr>
          </w:p>
        </w:tc>
        <w:tc>
          <w:tcPr>
            <w:tcW w:w="1027" w:type="dxa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役職</w:t>
            </w:r>
          </w:p>
        </w:tc>
        <w:tc>
          <w:tcPr>
            <w:tcW w:w="4305" w:type="dxa"/>
            <w:gridSpan w:val="3"/>
          </w:tcPr>
          <w:p w:rsidR="00F26D2C" w:rsidRPr="00EC58C7" w:rsidRDefault="00F26D2C" w:rsidP="00F8553F">
            <w:pPr>
              <w:spacing w:line="360" w:lineRule="auto"/>
            </w:pPr>
          </w:p>
        </w:tc>
      </w:tr>
      <w:tr w:rsidR="00F26D2C" w:rsidRPr="00EC58C7" w:rsidTr="00F8553F">
        <w:trPr>
          <w:trHeight w:val="564"/>
        </w:trPr>
        <w:tc>
          <w:tcPr>
            <w:tcW w:w="4538" w:type="dxa"/>
            <w:gridSpan w:val="2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t>TEL :</w:t>
            </w:r>
          </w:p>
        </w:tc>
        <w:tc>
          <w:tcPr>
            <w:tcW w:w="5332" w:type="dxa"/>
            <w:gridSpan w:val="4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rPr>
                <w:rFonts w:hint="eastAsia"/>
              </w:rPr>
              <w:t>携帯</w:t>
            </w:r>
            <w:r w:rsidRPr="00EC58C7">
              <w:t>TEL :</w:t>
            </w:r>
          </w:p>
        </w:tc>
      </w:tr>
      <w:tr w:rsidR="00F26D2C" w:rsidRPr="00EC58C7" w:rsidTr="00F8553F">
        <w:trPr>
          <w:trHeight w:val="331"/>
        </w:trPr>
        <w:tc>
          <w:tcPr>
            <w:tcW w:w="4538" w:type="dxa"/>
            <w:gridSpan w:val="2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t>FAX :</w:t>
            </w:r>
          </w:p>
        </w:tc>
        <w:tc>
          <w:tcPr>
            <w:tcW w:w="5332" w:type="dxa"/>
            <w:gridSpan w:val="4"/>
          </w:tcPr>
          <w:p w:rsidR="00F26D2C" w:rsidRPr="00EC58C7" w:rsidRDefault="00F26D2C" w:rsidP="00F8553F">
            <w:pPr>
              <w:spacing w:line="360" w:lineRule="auto"/>
            </w:pPr>
            <w:r w:rsidRPr="00EC58C7">
              <w:t>E-mail :</w:t>
            </w:r>
          </w:p>
        </w:tc>
      </w:tr>
    </w:tbl>
    <w:p w:rsidR="00F26D2C" w:rsidRPr="00EC58C7" w:rsidRDefault="00F26D2C" w:rsidP="00F26D2C">
      <w:pPr>
        <w:spacing w:line="0" w:lineRule="atLeast"/>
      </w:pPr>
    </w:p>
    <w:p w:rsidR="00F26D2C" w:rsidRPr="00EC58C7" w:rsidRDefault="00F26D2C" w:rsidP="00192B02">
      <w:pPr>
        <w:numPr>
          <w:ilvl w:val="0"/>
          <w:numId w:val="1"/>
        </w:numPr>
        <w:spacing w:line="0" w:lineRule="atLeast"/>
        <w:ind w:leftChars="-96" w:left="-202" w:firstLineChars="267" w:firstLine="561"/>
      </w:pPr>
      <w:r w:rsidRPr="00EC58C7">
        <w:rPr>
          <w:rFonts w:hint="eastAsia"/>
        </w:rPr>
        <w:t>申込み方法：「受講申込書」に必要事項を記入し、</w:t>
      </w:r>
      <w:r w:rsidRPr="00EC58C7">
        <w:t>E-mail</w:t>
      </w:r>
      <w:r w:rsidRPr="00EC58C7">
        <w:rPr>
          <w:rFonts w:hint="eastAsia"/>
        </w:rPr>
        <w:t>又は</w:t>
      </w:r>
      <w:r w:rsidRPr="00EC58C7">
        <w:t>FAX</w:t>
      </w:r>
      <w:r w:rsidRPr="00EC58C7">
        <w:rPr>
          <w:rFonts w:hint="eastAsia"/>
        </w:rPr>
        <w:t>で申し込んでください。</w:t>
      </w:r>
      <w:r w:rsidRPr="00EC58C7">
        <w:rPr>
          <w:rFonts w:hint="eastAsia"/>
        </w:rPr>
        <w:t xml:space="preserve"> </w:t>
      </w:r>
      <w:r w:rsidRPr="00EC58C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</w:t>
      </w:r>
      <w:r w:rsidRPr="00EC58C7">
        <w:rPr>
          <w:rFonts w:hint="eastAsia"/>
        </w:rPr>
        <w:t xml:space="preserve">        </w:t>
      </w:r>
    </w:p>
    <w:p w:rsidR="00F26D2C" w:rsidRPr="00EC58C7" w:rsidRDefault="00F26D2C" w:rsidP="00192B02">
      <w:pPr>
        <w:numPr>
          <w:ilvl w:val="0"/>
          <w:numId w:val="1"/>
        </w:numPr>
        <w:spacing w:line="0" w:lineRule="atLeast"/>
        <w:ind w:leftChars="33" w:left="69" w:firstLineChars="138" w:firstLine="290"/>
      </w:pPr>
      <w:r w:rsidRPr="00EC58C7">
        <w:rPr>
          <w:rFonts w:hint="eastAsia"/>
        </w:rPr>
        <w:t>申込み期限：受講研修日の</w:t>
      </w:r>
      <w:r w:rsidRPr="00EC58C7">
        <w:rPr>
          <w:rFonts w:hint="eastAsia"/>
        </w:rPr>
        <w:t>1</w:t>
      </w:r>
      <w:r w:rsidRPr="00EC58C7">
        <w:rPr>
          <w:rFonts w:hint="eastAsia"/>
        </w:rPr>
        <w:t>週間前まで（定員に達し次第締切ります</w:t>
      </w:r>
      <w:r w:rsidR="00192B02">
        <w:rPr>
          <w:rFonts w:hint="eastAsia"/>
        </w:rPr>
        <w:t>ので</w:t>
      </w:r>
      <w:r w:rsidRPr="00EC58C7">
        <w:rPr>
          <w:rFonts w:hint="eastAsia"/>
        </w:rPr>
        <w:t>早目にお申込み下さい。）</w:t>
      </w:r>
    </w:p>
    <w:p w:rsidR="00F26D2C" w:rsidRPr="00EC58C7" w:rsidRDefault="00F26D2C" w:rsidP="00192B02">
      <w:pPr>
        <w:numPr>
          <w:ilvl w:val="0"/>
          <w:numId w:val="1"/>
        </w:numPr>
        <w:spacing w:line="0" w:lineRule="atLeast"/>
        <w:ind w:leftChars="33" w:left="69" w:firstLineChars="138" w:firstLine="290"/>
      </w:pPr>
      <w:r w:rsidRPr="00EC58C7">
        <w:rPr>
          <w:rFonts w:hint="eastAsia"/>
        </w:rPr>
        <w:t>申込み後、「受講要領」を事務局よりご連絡致します。</w:t>
      </w:r>
    </w:p>
    <w:p w:rsidR="00F26D2C" w:rsidRDefault="00F26D2C" w:rsidP="00192B02">
      <w:pPr>
        <w:pStyle w:val="a6"/>
        <w:numPr>
          <w:ilvl w:val="0"/>
          <w:numId w:val="1"/>
        </w:numPr>
        <w:spacing w:line="0" w:lineRule="atLeast"/>
        <w:ind w:leftChars="33" w:left="69" w:firstLineChars="161" w:firstLine="290"/>
        <w:rPr>
          <w:sz w:val="18"/>
        </w:rPr>
      </w:pPr>
      <w:r>
        <w:rPr>
          <w:rFonts w:hint="eastAsia"/>
          <w:sz w:val="18"/>
        </w:rPr>
        <w:t>複数人受講の場合は本「申込書」をコピーしてお申込み下さい。</w:t>
      </w:r>
    </w:p>
    <w:p w:rsidR="00F26D2C" w:rsidRDefault="00F26D2C" w:rsidP="00192B02">
      <w:pPr>
        <w:pStyle w:val="a6"/>
        <w:numPr>
          <w:ilvl w:val="0"/>
          <w:numId w:val="1"/>
        </w:numPr>
        <w:spacing w:line="0" w:lineRule="atLeast"/>
        <w:ind w:leftChars="33" w:left="69" w:firstLineChars="161" w:firstLine="290"/>
        <w:rPr>
          <w:sz w:val="18"/>
        </w:rPr>
      </w:pPr>
      <w:r>
        <w:rPr>
          <w:rFonts w:hint="eastAsia"/>
          <w:sz w:val="18"/>
        </w:rPr>
        <w:t>本個人情報に関しましては、本事業以外の目的には使用致しません。</w:t>
      </w:r>
    </w:p>
    <w:p w:rsidR="00F26D2C" w:rsidRDefault="00F26D2C" w:rsidP="00F26D2C">
      <w:pPr>
        <w:pStyle w:val="a6"/>
        <w:spacing w:line="0" w:lineRule="atLeast"/>
        <w:ind w:leftChars="0"/>
        <w:rPr>
          <w:sz w:val="18"/>
        </w:rPr>
      </w:pPr>
    </w:p>
    <w:tbl>
      <w:tblPr>
        <w:tblW w:w="99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120"/>
        <w:gridCol w:w="2160"/>
        <w:gridCol w:w="1080"/>
      </w:tblGrid>
      <w:tr w:rsidR="00F26D2C" w:rsidRPr="0025336F" w:rsidTr="00FC65F2">
        <w:trPr>
          <w:trHeight w:val="272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6D2C" w:rsidRPr="0025336F" w:rsidRDefault="00F26D2C" w:rsidP="00F26D2C">
            <w:pPr>
              <w:spacing w:line="1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336F">
              <w:rPr>
                <w:rFonts w:ascii="ＭＳ 明朝" w:hAnsi="ＭＳ 明朝" w:hint="eastAsia"/>
                <w:sz w:val="18"/>
                <w:szCs w:val="18"/>
              </w:rPr>
              <w:t>項目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</w:tcPr>
          <w:p w:rsidR="00F26D2C" w:rsidRPr="0025336F" w:rsidRDefault="00F26D2C" w:rsidP="00F8553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336F">
              <w:rPr>
                <w:rFonts w:ascii="ＭＳ 明朝" w:hAnsi="ＭＳ 明朝" w:hint="eastAsia"/>
                <w:sz w:val="18"/>
                <w:szCs w:val="18"/>
              </w:rPr>
              <w:t>テーマ</w:t>
            </w:r>
            <w:r w:rsidRPr="000D790C">
              <w:rPr>
                <w:rFonts w:ascii="ＭＳ 明朝" w:hAnsi="ＭＳ 明朝" w:hint="eastAsia"/>
                <w:sz w:val="18"/>
                <w:szCs w:val="18"/>
              </w:rPr>
              <w:t>・講師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D2C" w:rsidRPr="0025336F" w:rsidRDefault="00F26D2C" w:rsidP="00F8553F">
            <w:pPr>
              <w:ind w:rightChars="51" w:right="10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5336F">
              <w:rPr>
                <w:rFonts w:ascii="ＭＳ 明朝" w:hAnsi="ＭＳ 明朝" w:hint="eastAsia"/>
                <w:sz w:val="18"/>
                <w:szCs w:val="18"/>
              </w:rPr>
              <w:t>研修日時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D2C" w:rsidRPr="0025336F" w:rsidRDefault="00F26D2C" w:rsidP="00F8553F">
            <w:pPr>
              <w:ind w:rightChars="51" w:right="107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受講*</w:t>
            </w:r>
          </w:p>
        </w:tc>
      </w:tr>
      <w:tr w:rsidR="00F26D2C" w:rsidRPr="00F00A73" w:rsidTr="00FC65F2">
        <w:trPr>
          <w:trHeight w:val="272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000000"/>
            </w:tcBorders>
          </w:tcPr>
          <w:p w:rsidR="00F26D2C" w:rsidRDefault="00F26D2C" w:rsidP="00F8553F">
            <w:pPr>
              <w:spacing w:line="240" w:lineRule="exact"/>
              <w:jc w:val="center"/>
              <w:rPr>
                <w:rFonts w:ascii="Times New Roman" w:hAnsi="Arial"/>
                <w:b/>
                <w:sz w:val="18"/>
                <w:szCs w:val="18"/>
              </w:rPr>
            </w:pPr>
          </w:p>
          <w:p w:rsidR="00F26D2C" w:rsidRPr="003C4707" w:rsidRDefault="00F26D2C" w:rsidP="00F8553F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6CFB">
              <w:rPr>
                <w:rFonts w:ascii="Times New Roman" w:hAnsi="Arial"/>
                <w:b/>
                <w:sz w:val="18"/>
                <w:szCs w:val="18"/>
              </w:rPr>
              <w:t>(</w:t>
            </w:r>
            <w:r>
              <w:rPr>
                <w:rFonts w:ascii="Times New Roman" w:hAnsi="Arial"/>
                <w:b/>
                <w:sz w:val="18"/>
                <w:szCs w:val="18"/>
              </w:rPr>
              <w:t>1</w:t>
            </w:r>
            <w:r w:rsidRPr="00346CFB">
              <w:rPr>
                <w:rFonts w:ascii="Times New Roman" w:hAnsi="Arial"/>
                <w:b/>
                <w:sz w:val="18"/>
                <w:szCs w:val="18"/>
              </w:rPr>
              <w:t>)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F26D2C" w:rsidRPr="00007D82" w:rsidRDefault="00F26D2C" w:rsidP="00F8553F">
            <w:pPr>
              <w:pStyle w:val="HTML"/>
              <w:spacing w:line="240" w:lineRule="exact"/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</w:pPr>
            <w:r w:rsidRPr="00007D82"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  <w:t>「食品の機能性評価の現状と機能性表示食品届出の実際</w:t>
            </w:r>
          </w:p>
          <w:p w:rsidR="00F26D2C" w:rsidRPr="00007D82" w:rsidRDefault="00F26D2C" w:rsidP="00F8553F">
            <w:pPr>
              <w:pStyle w:val="HTML"/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shd w:val="pct15" w:color="auto" w:fill="FFFFFF"/>
              </w:rPr>
            </w:pPr>
            <w:r w:rsidRPr="00007D82">
              <w:rPr>
                <w:rFonts w:ascii="ＭＳ Ｐ明朝" w:eastAsia="ＭＳ Ｐ明朝" w:hAnsi="ＭＳ Ｐ明朝" w:cs="Times New Roman"/>
                <w:kern w:val="2"/>
                <w:sz w:val="20"/>
                <w:szCs w:val="20"/>
              </w:rPr>
              <w:t>〜届出書類作成をサポートした経験から〜</w:t>
            </w:r>
            <w:r w:rsidRPr="00007D82">
              <w:rPr>
                <w:rFonts w:ascii="ＭＳ Ｐ明朝" w:eastAsia="ＭＳ Ｐ明朝" w:hAnsi="ＭＳ Ｐ明朝"/>
                <w:sz w:val="20"/>
                <w:szCs w:val="20"/>
              </w:rPr>
              <w:t xml:space="preserve"> 」(座学)</w:t>
            </w:r>
            <w:bookmarkStart w:id="0" w:name="_GoBack"/>
            <w:bookmarkEnd w:id="0"/>
          </w:p>
          <w:p w:rsidR="00F26D2C" w:rsidRPr="00B62768" w:rsidRDefault="00F26D2C" w:rsidP="004265CC">
            <w:pPr>
              <w:spacing w:line="300" w:lineRule="exact"/>
              <w:ind w:leftChars="34" w:left="71"/>
              <w:rPr>
                <w:rFonts w:ascii="Times New Roman" w:hAnsi="Times New Roman"/>
                <w:color w:val="1F3864" w:themeColor="accent5" w:themeShade="80"/>
                <w:sz w:val="18"/>
                <w:szCs w:val="18"/>
                <w:shd w:val="pct15" w:color="auto" w:fill="FFFFFF"/>
              </w:rPr>
            </w:pPr>
            <w:r w:rsidRPr="00007D82">
              <w:rPr>
                <w:rFonts w:ascii="ＭＳ Ｐ明朝" w:eastAsia="ＭＳ Ｐ明朝" w:hAnsi="ＭＳ Ｐ明朝"/>
                <w:sz w:val="20"/>
                <w:szCs w:val="20"/>
              </w:rPr>
              <w:t>（西園祥子・崇城大学生物生命学部　准教授）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8C59BA" w:rsidRDefault="00F26D2C" w:rsidP="008C59BA">
            <w:pPr>
              <w:spacing w:beforeLines="25" w:before="100" w:line="24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水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)</w:t>
            </w:r>
            <w:r w:rsidRPr="00072DE7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  <w:p w:rsidR="00F26D2C" w:rsidRPr="00B62768" w:rsidRDefault="00F26D2C" w:rsidP="00FC65F2">
            <w:pPr>
              <w:spacing w:line="260" w:lineRule="exact"/>
              <w:ind w:firstLineChars="400" w:firstLine="800"/>
              <w:jc w:val="right"/>
              <w:rPr>
                <w:rFonts w:ascii="Arial" w:hAnsi="Arial"/>
                <w:color w:val="1F3864" w:themeColor="accent5" w:themeShade="80"/>
                <w:sz w:val="20"/>
                <w:szCs w:val="20"/>
                <w:shd w:val="pct15" w:color="auto" w:fill="FFFFFF"/>
              </w:rPr>
            </w:pPr>
            <w:r w:rsidRPr="00072DE7">
              <w:rPr>
                <w:rFonts w:ascii="Times New Roman" w:hAnsi="Times New Roman"/>
                <w:kern w:val="0"/>
                <w:sz w:val="20"/>
                <w:szCs w:val="20"/>
              </w:rPr>
              <w:t>9:30</w:t>
            </w:r>
            <w:r w:rsidRPr="00072DE7">
              <w:rPr>
                <w:rFonts w:ascii="Times New Roman" w:hAnsi="Times New Roman"/>
                <w:kern w:val="0"/>
                <w:sz w:val="20"/>
                <w:szCs w:val="20"/>
              </w:rPr>
              <w:t>～</w:t>
            </w:r>
            <w:r w:rsidRPr="00072DE7">
              <w:rPr>
                <w:rFonts w:ascii="Times New Roman" w:hAnsi="Times New Roman"/>
                <w:kern w:val="0"/>
                <w:sz w:val="20"/>
                <w:szCs w:val="20"/>
              </w:rPr>
              <w:t>12:30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6D2C" w:rsidRPr="00346CFB" w:rsidRDefault="00F26D2C" w:rsidP="00F8553F">
            <w:pPr>
              <w:ind w:rightChars="51" w:right="107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6D2C" w:rsidRPr="00F00A73" w:rsidTr="00FC65F2">
        <w:trPr>
          <w:trHeight w:val="272"/>
        </w:trPr>
        <w:tc>
          <w:tcPr>
            <w:tcW w:w="55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6D2C" w:rsidRDefault="00F26D2C" w:rsidP="00F8553F">
            <w:pPr>
              <w:spacing w:line="240" w:lineRule="exact"/>
              <w:jc w:val="center"/>
              <w:rPr>
                <w:rFonts w:ascii="Times New Roman" w:hAnsi="Arial"/>
                <w:b/>
                <w:sz w:val="18"/>
                <w:szCs w:val="18"/>
              </w:rPr>
            </w:pPr>
            <w:r>
              <w:rPr>
                <w:rFonts w:ascii="Times New Roman" w:hAnsi="Arial"/>
                <w:b/>
                <w:sz w:val="18"/>
                <w:szCs w:val="18"/>
              </w:rPr>
              <w:t>(2)</w:t>
            </w:r>
          </w:p>
        </w:tc>
        <w:tc>
          <w:tcPr>
            <w:tcW w:w="6120" w:type="dxa"/>
            <w:tcBorders>
              <w:top w:val="single" w:sz="2" w:space="0" w:color="auto"/>
              <w:bottom w:val="single" w:sz="4" w:space="0" w:color="auto"/>
            </w:tcBorders>
          </w:tcPr>
          <w:p w:rsidR="00F26D2C" w:rsidRDefault="008C59BA" w:rsidP="008C59BA">
            <w:pPr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「</w:t>
            </w:r>
            <w:r w:rsidRPr="004F2AAC">
              <w:rPr>
                <w:rFonts w:ascii="ＭＳ Ｐ明朝" w:eastAsia="ＭＳ Ｐ明朝" w:hAnsi="ＭＳ Ｐ明朝"/>
                <w:sz w:val="20"/>
                <w:szCs w:val="20"/>
              </w:rPr>
              <w:t>薬食同源の視点からのヘルスプロモーション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」</w:t>
            </w:r>
            <w:r w:rsidRPr="00AD66AC">
              <w:rPr>
                <w:rFonts w:ascii="ＭＳ Ｐ明朝" w:eastAsia="ＭＳ Ｐ明朝" w:hAnsi="ＭＳ Ｐ明朝" w:cs="ＭＳ ゴシック"/>
                <w:kern w:val="0"/>
                <w:sz w:val="20"/>
                <w:szCs w:val="20"/>
              </w:rPr>
              <w:t>(座学)</w:t>
            </w:r>
            <w:r w:rsidR="00F26D2C" w:rsidRPr="008C59BA">
              <w:rPr>
                <w:rFonts w:ascii="Times New Roman" w:hAnsi="Times New Roman"/>
                <w:sz w:val="18"/>
                <w:szCs w:val="18"/>
              </w:rPr>
              <w:t xml:space="preserve">　　　　　　　　　　　　　　　　　　　　　　　　</w:t>
            </w:r>
          </w:p>
          <w:p w:rsidR="00F26D2C" w:rsidRPr="00B62768" w:rsidRDefault="00F26D2C" w:rsidP="00F855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="Times New Roman" w:eastAsia="ＭＳ Ｐ明朝" w:hAnsi="ＭＳ Ｐ明朝"/>
                <w:color w:val="1F3864" w:themeColor="accent5" w:themeShade="8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（横溝和美・崇城大学薬学部　教授）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8C59BA" w:rsidRDefault="00F26D2C" w:rsidP="008C59BA">
            <w:pPr>
              <w:spacing w:beforeLines="25" w:before="10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6D2C" w:rsidRPr="00B62768" w:rsidRDefault="00F26D2C" w:rsidP="008C59BA">
            <w:pPr>
              <w:spacing w:line="240" w:lineRule="exact"/>
              <w:ind w:firstLineChars="400" w:firstLine="800"/>
              <w:rPr>
                <w:rFonts w:ascii="Times New Roman" w:hAnsi="Times New Roman"/>
                <w:color w:val="1F3864" w:themeColor="accent5" w:themeShade="80"/>
                <w:sz w:val="20"/>
                <w:szCs w:val="20"/>
                <w:shd w:val="pct15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>:30</w:t>
            </w:r>
            <w:r>
              <w:rPr>
                <w:rFonts w:ascii="Times New Roman" w:hAnsi="Times New Roman"/>
                <w:sz w:val="20"/>
                <w:szCs w:val="20"/>
              </w:rPr>
              <w:t>～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6D2C" w:rsidRPr="00346CFB" w:rsidRDefault="00F26D2C" w:rsidP="00F8553F">
            <w:pPr>
              <w:ind w:rightChars="51" w:right="107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6D2C" w:rsidRPr="00F00A73" w:rsidTr="00FC65F2">
        <w:trPr>
          <w:trHeight w:val="272"/>
        </w:trPr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D2C" w:rsidRPr="00346CFB" w:rsidRDefault="00F26D2C" w:rsidP="00F8553F">
            <w:pPr>
              <w:tabs>
                <w:tab w:val="left" w:pos="176"/>
              </w:tabs>
              <w:spacing w:beforeLines="25" w:before="100"/>
              <w:ind w:leftChars="16" w:left="3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Times New Roman" w:hAnsi="Arial"/>
                <w:b/>
                <w:sz w:val="18"/>
                <w:szCs w:val="18"/>
              </w:rPr>
              <w:t>(3)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26D2C" w:rsidRPr="008C59BA" w:rsidRDefault="00F26D2C" w:rsidP="00F8553F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59BA">
              <w:rPr>
                <w:rFonts w:ascii="ＭＳ Ｐ明朝" w:eastAsia="ＭＳ Ｐ明朝" w:hAnsi="ＭＳ Ｐ明朝"/>
                <w:sz w:val="20"/>
                <w:szCs w:val="20"/>
              </w:rPr>
              <w:t>「</w:t>
            </w:r>
            <w:r w:rsidRPr="008C59BA">
              <w:rPr>
                <w:rFonts w:ascii="ＭＳ Ｐ明朝" w:eastAsia="ＭＳ Ｐ明朝" w:hAnsi="ＭＳ Ｐ明朝" w:hint="eastAsia"/>
                <w:sz w:val="20"/>
                <w:szCs w:val="20"/>
              </w:rPr>
              <w:t>微生物酵素とその利用</w:t>
            </w:r>
            <w:r w:rsidRPr="008C59BA">
              <w:rPr>
                <w:rFonts w:ascii="ＭＳ Ｐ明朝" w:eastAsia="ＭＳ Ｐ明朝" w:hAnsi="ＭＳ Ｐ明朝"/>
                <w:sz w:val="20"/>
                <w:szCs w:val="20"/>
              </w:rPr>
              <w:t>｣</w:t>
            </w:r>
            <w:r w:rsidRPr="008C59BA">
              <w:rPr>
                <w:rFonts w:ascii="Times New Roman" w:eastAsia="ＭＳ Ｐ明朝" w:hAnsi="ＭＳ Ｐ明朝"/>
                <w:sz w:val="20"/>
                <w:szCs w:val="20"/>
              </w:rPr>
              <w:t>（座学・実習）</w:t>
            </w:r>
          </w:p>
          <w:p w:rsidR="00F26D2C" w:rsidRPr="00346CFB" w:rsidRDefault="00F26D2C" w:rsidP="004265CC">
            <w:pPr>
              <w:spacing w:line="300" w:lineRule="exact"/>
              <w:ind w:leftChars="34" w:left="71"/>
              <w:rPr>
                <w:rFonts w:ascii="ＭＳ 明朝" w:hAnsi="ＭＳ 明朝"/>
                <w:sz w:val="18"/>
                <w:szCs w:val="18"/>
              </w:rPr>
            </w:pPr>
            <w:r w:rsidRPr="003C4707">
              <w:rPr>
                <w:rFonts w:ascii="Times New Roman" w:eastAsia="ＭＳ Ｐ明朝" w:hAnsi="ＭＳ Ｐ明朝"/>
                <w:sz w:val="20"/>
                <w:szCs w:val="20"/>
              </w:rPr>
              <w:t>（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浴野圭輔</w:t>
            </w:r>
            <w:r w:rsidRPr="003C4707">
              <w:rPr>
                <w:rFonts w:ascii="Times New Roman" w:eastAsia="ＭＳ Ｐ明朝" w:hAnsi="ＭＳ Ｐ明朝"/>
                <w:sz w:val="20"/>
                <w:szCs w:val="20"/>
              </w:rPr>
              <w:t>・崇城大学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生物生命学部</w:t>
            </w:r>
            <w:r>
              <w:rPr>
                <w:rFonts w:ascii="Times New Roman" w:eastAsia="ＭＳ Ｐ明朝" w:hAnsi="ＭＳ Ｐ明朝" w:hint="eastAsia"/>
                <w:sz w:val="20"/>
                <w:szCs w:val="20"/>
              </w:rPr>
              <w:t xml:space="preserve"> </w:t>
            </w:r>
            <w:r w:rsidRPr="003C4707">
              <w:rPr>
                <w:rFonts w:ascii="Times New Roman" w:eastAsia="ＭＳ Ｐ明朝" w:hAnsi="ＭＳ Ｐ明朝"/>
                <w:sz w:val="20"/>
                <w:szCs w:val="20"/>
              </w:rPr>
              <w:t>准教授）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59BA" w:rsidRDefault="00F26D2C" w:rsidP="008C59BA">
            <w:pPr>
              <w:spacing w:beforeLines="25" w:before="100" w:line="240" w:lineRule="exact"/>
              <w:ind w:rightChars="51" w:righ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木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6D2C" w:rsidRPr="00072DE7" w:rsidRDefault="00F26D2C" w:rsidP="00FC65F2">
            <w:pPr>
              <w:spacing w:line="240" w:lineRule="exact"/>
              <w:ind w:rightChars="51" w:right="107" w:firstLineChars="300" w:firstLine="60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80874">
              <w:rPr>
                <w:rFonts w:ascii="Times New Roman" w:hAnsi="Times New Roman"/>
                <w:sz w:val="20"/>
                <w:szCs w:val="20"/>
              </w:rPr>
              <w:t xml:space="preserve"> 9:30</w:t>
            </w:r>
            <w:r w:rsidRPr="00480874">
              <w:rPr>
                <w:rFonts w:ascii="Times New Roman" w:hAnsi="Times New Roman"/>
                <w:sz w:val="20"/>
                <w:szCs w:val="20"/>
              </w:rPr>
              <w:t>～</w:t>
            </w:r>
            <w:r w:rsidRPr="00480874">
              <w:rPr>
                <w:rFonts w:ascii="Times New Roman" w:hAnsi="Times New Roman"/>
                <w:sz w:val="20"/>
                <w:szCs w:val="20"/>
              </w:rPr>
              <w:t>12:30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6D2C" w:rsidRPr="00346CFB" w:rsidRDefault="00F26D2C" w:rsidP="00F8553F">
            <w:pPr>
              <w:ind w:rightChars="51" w:right="107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6D2C" w:rsidRPr="0025336F" w:rsidTr="00FC65F2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2C" w:rsidRPr="003C4707" w:rsidRDefault="00F26D2C" w:rsidP="00F8553F">
            <w:pPr>
              <w:tabs>
                <w:tab w:val="left" w:pos="176"/>
              </w:tabs>
              <w:spacing w:line="240" w:lineRule="exact"/>
              <w:ind w:leftChars="16"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Arial"/>
                <w:b/>
                <w:sz w:val="18"/>
                <w:szCs w:val="18"/>
              </w:rPr>
              <w:t>(4)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12" w:space="0" w:color="auto"/>
            </w:tcBorders>
          </w:tcPr>
          <w:p w:rsidR="004265CC" w:rsidRPr="004265CC" w:rsidRDefault="004265CC" w:rsidP="004265CC">
            <w:pPr>
              <w:spacing w:line="300" w:lineRule="exact"/>
              <w:jc w:val="left"/>
              <w:rPr>
                <w:rFonts w:ascii="Times New Roman" w:eastAsia="ＭＳ Ｐ明朝" w:hAnsi="ＭＳ Ｐ明朝"/>
                <w:sz w:val="20"/>
                <w:szCs w:val="20"/>
              </w:rPr>
            </w:pP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「新しい発想による機能性食品開発の提案」</w:t>
            </w: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(</w:t>
            </w: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座学</w:t>
            </w: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)</w:t>
            </w:r>
          </w:p>
          <w:p w:rsidR="00F26D2C" w:rsidRPr="003C4707" w:rsidRDefault="004265CC" w:rsidP="004265CC">
            <w:pPr>
              <w:spacing w:line="300" w:lineRule="exact"/>
              <w:ind w:leftChars="34" w:left="71"/>
              <w:rPr>
                <w:rFonts w:ascii="Times New Roman" w:hAnsi="Times New Roman"/>
                <w:sz w:val="18"/>
                <w:szCs w:val="18"/>
              </w:rPr>
            </w:pP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(</w:t>
            </w: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三枝敬明・崇城大学生物生命学部</w:t>
            </w: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 xml:space="preserve"> </w:t>
            </w: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教授</w:t>
            </w:r>
            <w:r w:rsidRPr="004265CC">
              <w:rPr>
                <w:rFonts w:ascii="Times New Roman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9BA" w:rsidRDefault="00F26D2C" w:rsidP="008C59BA">
            <w:pPr>
              <w:spacing w:beforeLines="25" w:before="100" w:line="240" w:lineRule="exact"/>
              <w:ind w:rightChars="51" w:righ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木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6D2C" w:rsidRPr="003C4707" w:rsidRDefault="00F26D2C" w:rsidP="008C59BA">
            <w:pPr>
              <w:spacing w:line="240" w:lineRule="exact"/>
              <w:ind w:rightChars="51" w:right="107" w:firstLineChars="300" w:firstLine="600"/>
              <w:rPr>
                <w:rFonts w:ascii="Times New Roman" w:hAnsi="Times New Roman"/>
                <w:sz w:val="18"/>
                <w:szCs w:val="18"/>
              </w:rPr>
            </w:pPr>
            <w:r w:rsidRPr="003C4707">
              <w:rPr>
                <w:rFonts w:ascii="Times New Roman" w:hAnsi="Times New Roman"/>
                <w:sz w:val="20"/>
                <w:szCs w:val="20"/>
              </w:rPr>
              <w:t xml:space="preserve"> 13:30</w:t>
            </w:r>
            <w:r>
              <w:rPr>
                <w:rFonts w:ascii="Times New Roman" w:hAnsi="Times New Roman"/>
                <w:sz w:val="20"/>
                <w:szCs w:val="20"/>
              </w:rPr>
              <w:t>～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>16:30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2C" w:rsidRPr="0025336F" w:rsidRDefault="00F26D2C" w:rsidP="00F8553F">
            <w:pPr>
              <w:ind w:rightChars="51" w:right="10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26D2C" w:rsidRPr="0025336F" w:rsidTr="00FC65F2">
        <w:trPr>
          <w:trHeight w:val="240"/>
        </w:trPr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D2C" w:rsidRDefault="00F26D2C" w:rsidP="00F8553F">
            <w:pPr>
              <w:spacing w:line="240" w:lineRule="exact"/>
              <w:jc w:val="center"/>
              <w:rPr>
                <w:rFonts w:ascii="Times New Roman" w:hAnsi="Arial"/>
                <w:b/>
                <w:sz w:val="18"/>
                <w:szCs w:val="18"/>
              </w:rPr>
            </w:pPr>
            <w:r>
              <w:rPr>
                <w:rFonts w:ascii="Times New Roman" w:hAnsi="Arial"/>
                <w:b/>
                <w:sz w:val="18"/>
                <w:szCs w:val="18"/>
              </w:rPr>
              <w:t>(5)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F26D2C" w:rsidRPr="00077B3E" w:rsidRDefault="004265CC" w:rsidP="00F8553F">
            <w:pPr>
              <w:spacing w:line="300" w:lineRule="exact"/>
              <w:jc w:val="left"/>
              <w:rPr>
                <w:rFonts w:ascii="Times New Roman" w:eastAsia="ＭＳ Ｐ明朝" w:hAnsi="ＭＳ Ｐ明朝"/>
                <w:sz w:val="20"/>
                <w:szCs w:val="20"/>
              </w:rPr>
            </w:pPr>
            <w:r>
              <w:rPr>
                <w:rFonts w:ascii="Times New Roman" w:eastAsia="ＭＳ Ｐ明朝" w:hAnsi="ＭＳ Ｐ明朝"/>
                <w:sz w:val="20"/>
                <w:szCs w:val="20"/>
              </w:rPr>
              <w:t>「</w:t>
            </w:r>
            <w:r w:rsidR="00F26D2C" w:rsidRPr="00077B3E">
              <w:rPr>
                <w:rFonts w:ascii="Times New Roman" w:eastAsia="ＭＳ Ｐ明朝" w:hAnsi="ＭＳ Ｐ明朝"/>
                <w:sz w:val="20"/>
                <w:szCs w:val="20"/>
              </w:rPr>
              <w:t>官能評価の基礎と実際</w:t>
            </w:r>
          </w:p>
          <w:p w:rsidR="00F26D2C" w:rsidRPr="00077B3E" w:rsidRDefault="00F26D2C" w:rsidP="008C59BA">
            <w:pPr>
              <w:spacing w:line="300" w:lineRule="exact"/>
              <w:jc w:val="left"/>
              <w:rPr>
                <w:rFonts w:ascii="Times New Roman" w:eastAsia="ＭＳ Ｐ明朝" w:hAnsi="ＭＳ Ｐ明朝"/>
                <w:sz w:val="20"/>
                <w:szCs w:val="20"/>
              </w:rPr>
            </w:pPr>
            <w:r w:rsidRPr="00077B3E">
              <w:rPr>
                <w:rFonts w:ascii="Times New Roman" w:eastAsia="ＭＳ Ｐ明朝" w:hAnsi="ＭＳ Ｐ明朝"/>
                <w:sz w:val="20"/>
                <w:szCs w:val="20"/>
              </w:rPr>
              <w:t>〜官能評価に関する知識の習得と</w:t>
            </w:r>
            <w:r w:rsidR="008C59BA">
              <w:rPr>
                <w:rFonts w:ascii="Times New Roman" w:eastAsia="ＭＳ Ｐ明朝" w:hAnsi="ＭＳ Ｐ明朝"/>
                <w:sz w:val="20"/>
                <w:szCs w:val="20"/>
              </w:rPr>
              <w:t>分析</w:t>
            </w:r>
            <w:r w:rsidRPr="00077B3E">
              <w:rPr>
                <w:rFonts w:ascii="Times New Roman" w:eastAsia="ＭＳ Ｐ明朝" w:hAnsi="ＭＳ Ｐ明朝"/>
                <w:sz w:val="20"/>
                <w:szCs w:val="20"/>
              </w:rPr>
              <w:t>型・嗜好型官能評価の実習〜</w:t>
            </w:r>
            <w:r w:rsidR="004265CC">
              <w:rPr>
                <w:rFonts w:ascii="Times New Roman" w:eastAsia="ＭＳ Ｐ明朝" w:hAnsi="ＭＳ Ｐ明朝"/>
                <w:sz w:val="20"/>
                <w:szCs w:val="20"/>
              </w:rPr>
              <w:t>」</w:t>
            </w:r>
            <w:r w:rsidR="008C59BA">
              <w:rPr>
                <w:rFonts w:ascii="Times New Roman" w:eastAsia="ＭＳ Ｐ明朝" w:hAnsi="ＭＳ Ｐ明朝"/>
                <w:sz w:val="20"/>
                <w:szCs w:val="20"/>
              </w:rPr>
              <w:t>（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(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実習</w:t>
            </w:r>
            <w:r w:rsidR="008C59BA">
              <w:rPr>
                <w:rFonts w:ascii="Times New Roman" w:eastAsia="ＭＳ Ｐ明朝" w:hAnsi="ＭＳ Ｐ明朝" w:hint="eastAsia"/>
                <w:sz w:val="20"/>
                <w:szCs w:val="20"/>
              </w:rPr>
              <w:t>)</w:t>
            </w:r>
            <w:r w:rsidR="004265CC">
              <w:rPr>
                <w:rFonts w:ascii="Times New Roman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(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藤野加奈子・佐藤崇雄熊本県産業技術センター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59BA" w:rsidRDefault="00F26D2C" w:rsidP="008C59BA">
            <w:pPr>
              <w:spacing w:beforeLines="25" w:before="100" w:line="240" w:lineRule="exact"/>
              <w:ind w:rightChars="51" w:righ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水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6D2C" w:rsidRPr="00077B3E" w:rsidRDefault="00F26D2C" w:rsidP="00FC65F2">
            <w:pPr>
              <w:spacing w:line="240" w:lineRule="exact"/>
              <w:ind w:rightChars="51" w:right="107" w:firstLineChars="306" w:firstLine="6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707">
              <w:rPr>
                <w:rFonts w:ascii="Times New Roman" w:hAnsi="Times New Roman"/>
                <w:sz w:val="20"/>
                <w:szCs w:val="20"/>
              </w:rPr>
              <w:t>10:30</w:t>
            </w:r>
            <w:r>
              <w:rPr>
                <w:rFonts w:ascii="Times New Roman" w:hAnsi="Times New Roman"/>
                <w:sz w:val="20"/>
                <w:szCs w:val="20"/>
              </w:rPr>
              <w:t>～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6D2C" w:rsidRPr="00F00A73" w:rsidRDefault="00F26D2C" w:rsidP="00F8553F">
            <w:pPr>
              <w:ind w:leftChars="-1" w:left="-1" w:rightChars="51" w:right="107" w:hanging="1"/>
              <w:rPr>
                <w:rFonts w:ascii="Arial" w:hAnsi="Arial"/>
                <w:sz w:val="20"/>
                <w:szCs w:val="20"/>
              </w:rPr>
            </w:pPr>
          </w:p>
        </w:tc>
      </w:tr>
      <w:tr w:rsidR="00F26D2C" w:rsidRPr="0025336F" w:rsidTr="00FC65F2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2C" w:rsidRPr="003C4707" w:rsidRDefault="00F26D2C" w:rsidP="00F8553F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12" w:space="0" w:color="auto"/>
            </w:tcBorders>
          </w:tcPr>
          <w:p w:rsidR="00F26D2C" w:rsidRPr="00077B3E" w:rsidRDefault="004265CC" w:rsidP="00F8553F">
            <w:pPr>
              <w:spacing w:line="300" w:lineRule="exact"/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sz w:val="20"/>
                <w:szCs w:val="20"/>
              </w:rPr>
              <w:t>「</w:t>
            </w:r>
            <w:r w:rsidR="00F26D2C" w:rsidRPr="00077B3E">
              <w:rPr>
                <w:rFonts w:ascii="Times New Roman" w:eastAsia="ＭＳ Ｐ明朝" w:hAnsi="Times New Roman"/>
                <w:sz w:val="20"/>
                <w:szCs w:val="20"/>
              </w:rPr>
              <w:t>機器分析と多変量解析法を利用した製品群の特徴把握</w:t>
            </w:r>
          </w:p>
          <w:p w:rsidR="00F26D2C" w:rsidRPr="00077B3E" w:rsidRDefault="00F26D2C" w:rsidP="004265CC">
            <w:pPr>
              <w:spacing w:line="300" w:lineRule="exact"/>
              <w:ind w:leftChars="34" w:left="71"/>
              <w:jc w:val="left"/>
              <w:rPr>
                <w:rFonts w:ascii="Times New Roman" w:eastAsia="ＭＳ Ｐ明朝" w:hAnsi="Times New Roman"/>
                <w:sz w:val="20"/>
                <w:szCs w:val="20"/>
              </w:rPr>
            </w:pPr>
            <w:r w:rsidRPr="00077B3E">
              <w:rPr>
                <w:rFonts w:ascii="Times New Roman" w:eastAsia="ＭＳ Ｐ明朝" w:hAnsi="Times New Roman"/>
                <w:sz w:val="20"/>
                <w:szCs w:val="20"/>
              </w:rPr>
              <w:t>〜抽出（前処理）、分析（機器分析）、解析を系統的に修得〜</w:t>
            </w:r>
            <w:r>
              <w:rPr>
                <w:rFonts w:ascii="Times New Roman" w:eastAsia="ＭＳ Ｐ明朝" w:hAnsi="Times New Roman"/>
                <w:sz w:val="20"/>
                <w:szCs w:val="20"/>
              </w:rPr>
              <w:t>」</w:t>
            </w:r>
            <w:r w:rsidR="008C59BA">
              <w:rPr>
                <w:rFonts w:ascii="Times New Roman" w:eastAsia="ＭＳ Ｐ明朝" w:hAnsi="Times New Roman"/>
                <w:sz w:val="20"/>
                <w:szCs w:val="20"/>
              </w:rPr>
              <w:t>（</w:t>
            </w:r>
            <w:r>
              <w:rPr>
                <w:rFonts w:ascii="Times New Roman" w:eastAsia="ＭＳ Ｐ明朝" w:hAnsi="Times New Roman"/>
                <w:sz w:val="20"/>
                <w:szCs w:val="20"/>
              </w:rPr>
              <w:t>実習</w:t>
            </w:r>
            <w:r w:rsidR="008C59BA">
              <w:rPr>
                <w:rFonts w:ascii="Times New Roman" w:eastAsia="ＭＳ Ｐ明朝" w:hAnsi="Times New Roman"/>
                <w:sz w:val="20"/>
                <w:szCs w:val="20"/>
              </w:rPr>
              <w:t>）</w:t>
            </w:r>
            <w:r w:rsidR="004265CC">
              <w:rPr>
                <w:rFonts w:ascii="Times New Roman" w:eastAsia="ＭＳ Ｐ明朝" w:hAnsi="Times New Roman"/>
                <w:sz w:val="20"/>
                <w:szCs w:val="20"/>
              </w:rPr>
              <w:t>」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 xml:space="preserve"> 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 xml:space="preserve">　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(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佐藤崇雄・藤野加奈子熊本県産業技術センター</w:t>
            </w:r>
            <w:r>
              <w:rPr>
                <w:rFonts w:ascii="Times New Roman" w:eastAsia="ＭＳ Ｐ明朝" w:hAnsi="ＭＳ Ｐ明朝"/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9BA" w:rsidRDefault="00F26D2C" w:rsidP="00F26D2C">
            <w:pPr>
              <w:ind w:rightChars="51" w:righ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日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木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26D2C" w:rsidRPr="00480874" w:rsidRDefault="00F26D2C" w:rsidP="00FC65F2">
            <w:pPr>
              <w:spacing w:line="240" w:lineRule="exact"/>
              <w:ind w:rightChars="51" w:right="10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7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59BA">
              <w:rPr>
                <w:rFonts w:ascii="Times New Roman" w:hAnsi="Times New Roman"/>
                <w:sz w:val="20"/>
                <w:szCs w:val="20"/>
              </w:rPr>
              <w:t xml:space="preserve">　　　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>10:30</w:t>
            </w:r>
            <w:r>
              <w:rPr>
                <w:rFonts w:ascii="Times New Roman" w:hAnsi="Times New Roman"/>
                <w:sz w:val="20"/>
                <w:szCs w:val="20"/>
              </w:rPr>
              <w:t>～</w:t>
            </w:r>
            <w:r w:rsidRPr="003C4707">
              <w:rPr>
                <w:rFonts w:ascii="Times New Roman" w:hAnsi="Times New Roman"/>
                <w:sz w:val="20"/>
                <w:szCs w:val="20"/>
              </w:rPr>
              <w:t>16:10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2C" w:rsidRPr="00F00A73" w:rsidRDefault="00F26D2C" w:rsidP="00F8553F">
            <w:pPr>
              <w:ind w:leftChars="-1" w:left="-1" w:rightChars="51" w:right="107" w:hanging="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26D2C" w:rsidRPr="006906F8" w:rsidRDefault="00F26D2C" w:rsidP="00F26D2C">
      <w:pPr>
        <w:spacing w:beforeLines="50" w:before="200" w:line="0" w:lineRule="atLeast"/>
        <w:rPr>
          <w:b/>
          <w:color w:val="FF0000"/>
          <w:sz w:val="20"/>
          <w:szCs w:val="20"/>
        </w:rPr>
      </w:pPr>
      <w:r w:rsidRPr="006906F8">
        <w:rPr>
          <w:rFonts w:hint="eastAsia"/>
          <w:b/>
          <w:color w:val="FF0000"/>
          <w:sz w:val="20"/>
          <w:szCs w:val="20"/>
        </w:rPr>
        <w:t>（注）受講希望者は＊欄に○をご記入ください。</w:t>
      </w:r>
    </w:p>
    <w:p w:rsidR="00F26D2C" w:rsidRDefault="00F26D2C" w:rsidP="00F26D2C">
      <w:pPr>
        <w:spacing w:line="0" w:lineRule="atLeast"/>
        <w:ind w:leftChars="-354" w:left="-743" w:firstLineChars="410" w:firstLine="823"/>
        <w:rPr>
          <w:b/>
          <w:color w:val="FF0000"/>
          <w:sz w:val="20"/>
          <w:szCs w:val="20"/>
        </w:rPr>
      </w:pPr>
      <w:r w:rsidRPr="006906F8">
        <w:rPr>
          <w:rFonts w:hint="eastAsia"/>
          <w:b/>
          <w:color w:val="FF0000"/>
          <w:sz w:val="20"/>
          <w:szCs w:val="20"/>
        </w:rPr>
        <w:t>なお申込後のキャンセルはできない場合がありますので、日程等ご確認の上お申込みください。</w:t>
      </w:r>
      <w:r>
        <w:rPr>
          <w:rFonts w:hint="eastAsia"/>
          <w:b/>
          <w:color w:val="FF0000"/>
          <w:sz w:val="20"/>
          <w:szCs w:val="20"/>
        </w:rPr>
        <w:t>＊</w:t>
      </w:r>
    </w:p>
    <w:p w:rsidR="00F26D2C" w:rsidRDefault="00F26D2C" w:rsidP="00F26D2C">
      <w:pPr>
        <w:spacing w:line="0" w:lineRule="atLeast"/>
        <w:ind w:leftChars="-354" w:left="-743" w:firstLineChars="410" w:firstLine="861"/>
      </w:pPr>
    </w:p>
    <w:p w:rsidR="00F26D2C" w:rsidRPr="00F26D2C" w:rsidRDefault="00F26D2C" w:rsidP="00F26D2C">
      <w:pPr>
        <w:pStyle w:val="a6"/>
        <w:numPr>
          <w:ilvl w:val="0"/>
          <w:numId w:val="2"/>
        </w:numPr>
        <w:spacing w:line="0" w:lineRule="atLeast"/>
        <w:ind w:leftChars="0"/>
        <w:rPr>
          <w:rFonts w:ascii="Times New Roman" w:eastAsia="ＭＳ Ｐ明朝" w:hAnsi="Times New Roman"/>
          <w:sz w:val="22"/>
          <w:szCs w:val="22"/>
        </w:rPr>
      </w:pPr>
      <w:r w:rsidRPr="00F26D2C">
        <w:rPr>
          <w:rFonts w:ascii="Times New Roman" w:eastAsia="ＭＳ Ｐ明朝" w:hAnsi="Times New Roman"/>
          <w:sz w:val="22"/>
          <w:szCs w:val="22"/>
        </w:rPr>
        <w:t xml:space="preserve">(5)(6) </w:t>
      </w:r>
      <w:r w:rsidRPr="00F26D2C">
        <w:rPr>
          <w:rFonts w:ascii="Times New Roman" w:eastAsia="ＭＳ Ｐ明朝" w:hAnsi="Times New Roman"/>
          <w:sz w:val="22"/>
          <w:szCs w:val="22"/>
        </w:rPr>
        <w:t>産業技術センターでの研修については、</w:t>
      </w:r>
      <w:r w:rsidRPr="00F26D2C">
        <w:rPr>
          <w:rFonts w:ascii="Times New Roman" w:eastAsia="ＭＳ Ｐ明朝" w:hAnsi="Times New Roman"/>
          <w:sz w:val="22"/>
          <w:szCs w:val="22"/>
        </w:rPr>
        <w:t>1</w:t>
      </w:r>
      <w:r w:rsidRPr="00F26D2C">
        <w:rPr>
          <w:rFonts w:ascii="Times New Roman" w:eastAsia="ＭＳ Ｐ明朝" w:hAnsi="Times New Roman"/>
          <w:sz w:val="22"/>
          <w:szCs w:val="22"/>
        </w:rPr>
        <w:t>日目の理論が</w:t>
      </w:r>
      <w:r w:rsidRPr="00F26D2C">
        <w:rPr>
          <w:rFonts w:ascii="Times New Roman" w:eastAsia="ＭＳ Ｐ明朝" w:hAnsi="Times New Roman"/>
          <w:sz w:val="22"/>
          <w:szCs w:val="22"/>
        </w:rPr>
        <w:t>2</w:t>
      </w:r>
      <w:r w:rsidRPr="00F26D2C">
        <w:rPr>
          <w:rFonts w:ascii="Times New Roman" w:eastAsia="ＭＳ Ｐ明朝" w:hAnsi="Times New Roman"/>
          <w:sz w:val="22"/>
          <w:szCs w:val="22"/>
        </w:rPr>
        <w:t>日目に活かせるような</w:t>
      </w:r>
      <w:r w:rsidR="008C59BA">
        <w:rPr>
          <w:rFonts w:ascii="Times New Roman" w:eastAsia="ＭＳ Ｐ明朝" w:hAnsi="Times New Roman"/>
          <w:sz w:val="22"/>
          <w:szCs w:val="22"/>
        </w:rPr>
        <w:t>内容に</w:t>
      </w:r>
      <w:r w:rsidRPr="00F26D2C">
        <w:rPr>
          <w:rFonts w:ascii="Times New Roman" w:eastAsia="ＭＳ Ｐ明朝" w:hAnsi="Times New Roman"/>
          <w:sz w:val="22"/>
          <w:szCs w:val="22"/>
        </w:rPr>
        <w:t xml:space="preserve">なっております。各々での受講も可能です。　</w:t>
      </w:r>
    </w:p>
    <w:p w:rsidR="00F26D2C" w:rsidRPr="00EC58C7" w:rsidRDefault="00F26D2C" w:rsidP="00F26D2C">
      <w:pPr>
        <w:spacing w:line="0" w:lineRule="atLeast"/>
      </w:pPr>
      <w:r>
        <w:rPr>
          <w:rFonts w:ascii="ＭＳ 明朝" w:hAnsi="ＭＳ 明朝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42D42" wp14:editId="2C2920E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402705" cy="817880"/>
                <wp:effectExtent l="0" t="0" r="1714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D2C" w:rsidRPr="009B3EAB" w:rsidRDefault="00F26D2C" w:rsidP="00F26D2C">
                            <w:pPr>
                              <w:spacing w:line="220" w:lineRule="exact"/>
                              <w:ind w:leftChars="177" w:left="372"/>
                              <w:rPr>
                                <w:rFonts w:ascii="ＭＳ 明朝" w:hAnsi="ＭＳ 明朝"/>
                                <w:b/>
                                <w:color w:val="000000"/>
                                <w:sz w:val="20"/>
                              </w:rPr>
                            </w:pPr>
                            <w:r w:rsidRPr="009B3EAB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0"/>
                              </w:rPr>
                              <w:t>[本件申込・お問い合わせ先]</w:t>
                            </w:r>
                          </w:p>
                          <w:p w:rsidR="00F26D2C" w:rsidRPr="003C4707" w:rsidRDefault="00F26D2C" w:rsidP="00F26D2C">
                            <w:pPr>
                              <w:spacing w:line="0" w:lineRule="atLeast"/>
                              <w:ind w:leftChars="177" w:left="372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4707">
                              <w:rPr>
                                <w:rFonts w:ascii="Times New Roman" w:hAnsi="ＭＳ 明朝"/>
                                <w:color w:val="000000"/>
                                <w:sz w:val="22"/>
                                <w:szCs w:val="22"/>
                              </w:rPr>
                              <w:t>「バイオテクノロジー研究推進会」事務局（担当：石井）</w:t>
                            </w:r>
                          </w:p>
                          <w:p w:rsidR="00F26D2C" w:rsidRPr="003C4707" w:rsidRDefault="00F26D2C" w:rsidP="00F26D2C">
                            <w:pPr>
                              <w:spacing w:line="0" w:lineRule="atLeast"/>
                              <w:ind w:leftChars="177" w:left="372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4707">
                              <w:rPr>
                                <w:rFonts w:ascii="Times New Roman" w:hAnsi="ＭＳ 明朝"/>
                                <w:color w:val="000000"/>
                                <w:sz w:val="22"/>
                                <w:szCs w:val="22"/>
                              </w:rPr>
                              <w:t>〒</w:t>
                            </w:r>
                            <w:r w:rsidRPr="003C4707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860-0082 </w:t>
                            </w:r>
                            <w:r w:rsidRPr="003C4707">
                              <w:rPr>
                                <w:rFonts w:ascii="Times New Roman" w:hAnsi="ＭＳ 明朝"/>
                                <w:color w:val="000000"/>
                                <w:sz w:val="22"/>
                                <w:szCs w:val="22"/>
                              </w:rPr>
                              <w:t>熊本県熊本市西区池田</w:t>
                            </w:r>
                            <w:r w:rsidRPr="003C4707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Pr="003C4707">
                              <w:rPr>
                                <w:rFonts w:ascii="Times New Roman" w:hAnsi="ＭＳ 明朝"/>
                                <w:color w:val="000000"/>
                                <w:sz w:val="22"/>
                                <w:szCs w:val="22"/>
                              </w:rPr>
                              <w:t>丁目</w:t>
                            </w:r>
                            <w:r w:rsidRPr="003C4707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22-1</w:t>
                            </w:r>
                            <w:r w:rsidRPr="003C4707">
                              <w:rPr>
                                <w:rFonts w:ascii="Times New Roman" w:hAnsi="ＭＳ 明朝"/>
                                <w:color w:val="000000"/>
                                <w:sz w:val="22"/>
                                <w:szCs w:val="22"/>
                              </w:rPr>
                              <w:t>（崇城大学・生物生命学部・応用微生物工学科内）</w:t>
                            </w:r>
                          </w:p>
                          <w:p w:rsidR="00F26D2C" w:rsidRPr="006906F8" w:rsidRDefault="00F26D2C" w:rsidP="00F26D2C">
                            <w:pPr>
                              <w:spacing w:line="0" w:lineRule="atLeast"/>
                              <w:ind w:leftChars="177" w:left="372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C4707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TEL &amp; FAX: 096-326-0212  E-mail: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info@biotech.gr.jp</w:t>
                            </w:r>
                          </w:p>
                          <w:p w:rsidR="00F26D2C" w:rsidRPr="00FB2630" w:rsidRDefault="00F26D2C" w:rsidP="00F26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42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6pt;width:504.1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">
                <v:textbox>
                  <w:txbxContent>
                    <w:p w:rsidR="00F26D2C" w:rsidRPr="009B3EAB" w:rsidRDefault="00F26D2C" w:rsidP="00F26D2C">
                      <w:pPr>
                        <w:spacing w:line="220" w:lineRule="exact"/>
                        <w:ind w:leftChars="177" w:left="372"/>
                        <w:rPr>
                          <w:rFonts w:ascii="ＭＳ 明朝" w:hAnsi="ＭＳ 明朝"/>
                          <w:b/>
                          <w:color w:val="000000"/>
                          <w:sz w:val="20"/>
                        </w:rPr>
                      </w:pPr>
                      <w:r w:rsidRPr="009B3EAB">
                        <w:rPr>
                          <w:rFonts w:ascii="ＭＳ 明朝" w:hAnsi="ＭＳ 明朝" w:hint="eastAsia"/>
                          <w:b/>
                          <w:color w:val="000000"/>
                          <w:sz w:val="20"/>
                        </w:rPr>
                        <w:t>[本件申込・お問い合わせ先]</w:t>
                      </w:r>
                    </w:p>
                    <w:p w:rsidR="00F26D2C" w:rsidRPr="003C4707" w:rsidRDefault="00F26D2C" w:rsidP="00F26D2C">
                      <w:pPr>
                        <w:spacing w:line="0" w:lineRule="atLeast"/>
                        <w:ind w:leftChars="177" w:left="372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3C4707">
                        <w:rPr>
                          <w:rFonts w:ascii="Times New Roman" w:hAnsi="ＭＳ 明朝"/>
                          <w:color w:val="000000"/>
                          <w:sz w:val="22"/>
                          <w:szCs w:val="22"/>
                        </w:rPr>
                        <w:t>「バイオテクノロジー研究推進会」事務局（担当：石井）</w:t>
                      </w:r>
                    </w:p>
                    <w:p w:rsidR="00F26D2C" w:rsidRPr="003C4707" w:rsidRDefault="00F26D2C" w:rsidP="00F26D2C">
                      <w:pPr>
                        <w:spacing w:line="0" w:lineRule="atLeast"/>
                        <w:ind w:leftChars="177" w:left="372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3C4707">
                        <w:rPr>
                          <w:rFonts w:ascii="Times New Roman" w:hAnsi="ＭＳ 明朝"/>
                          <w:color w:val="000000"/>
                          <w:sz w:val="22"/>
                          <w:szCs w:val="22"/>
                        </w:rPr>
                        <w:t>〒</w:t>
                      </w:r>
                      <w:r w:rsidRPr="003C4707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860-0082 </w:t>
                      </w:r>
                      <w:r w:rsidRPr="003C4707">
                        <w:rPr>
                          <w:rFonts w:ascii="Times New Roman" w:hAnsi="ＭＳ 明朝"/>
                          <w:color w:val="000000"/>
                          <w:sz w:val="22"/>
                          <w:szCs w:val="22"/>
                        </w:rPr>
                        <w:t>熊本県熊本市西区池田</w:t>
                      </w:r>
                      <w:r w:rsidRPr="003C4707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Pr="003C4707">
                        <w:rPr>
                          <w:rFonts w:ascii="Times New Roman" w:hAnsi="ＭＳ 明朝"/>
                          <w:color w:val="000000"/>
                          <w:sz w:val="22"/>
                          <w:szCs w:val="22"/>
                        </w:rPr>
                        <w:t>丁目</w:t>
                      </w:r>
                      <w:r w:rsidRPr="003C4707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22-1</w:t>
                      </w:r>
                      <w:r w:rsidRPr="003C4707">
                        <w:rPr>
                          <w:rFonts w:ascii="Times New Roman" w:hAnsi="ＭＳ 明朝"/>
                          <w:color w:val="000000"/>
                          <w:sz w:val="22"/>
                          <w:szCs w:val="22"/>
                        </w:rPr>
                        <w:t>（崇城大学・生物生命学部・応用微生物工学科内）</w:t>
                      </w:r>
                    </w:p>
                    <w:p w:rsidR="00F26D2C" w:rsidRPr="006906F8" w:rsidRDefault="00F26D2C" w:rsidP="00F26D2C">
                      <w:pPr>
                        <w:spacing w:line="0" w:lineRule="atLeast"/>
                        <w:ind w:leftChars="177" w:left="372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  <w:r w:rsidRPr="003C4707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TEL &amp; FAX: 096-326-0212  E-mail: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info@biotech.gr.jp</w:t>
                      </w:r>
                    </w:p>
                    <w:p w:rsidR="00F26D2C" w:rsidRPr="00FB2630" w:rsidRDefault="00F26D2C" w:rsidP="00F26D2C"/>
                  </w:txbxContent>
                </v:textbox>
              </v:shape>
            </w:pict>
          </mc:Fallback>
        </mc:AlternateContent>
      </w:r>
    </w:p>
    <w:p w:rsidR="008E6181" w:rsidRPr="00F26D2C" w:rsidRDefault="008E6181"/>
    <w:sectPr w:rsidR="008E6181" w:rsidRPr="00F26D2C" w:rsidSect="00E879BD">
      <w:footerReference w:type="even" r:id="rId7"/>
      <w:pgSz w:w="11900" w:h="16840" w:code="9"/>
      <w:pgMar w:top="1400" w:right="567" w:bottom="567" w:left="1134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5F" w:rsidRDefault="00DF015F">
      <w:r>
        <w:separator/>
      </w:r>
    </w:p>
  </w:endnote>
  <w:endnote w:type="continuationSeparator" w:id="0">
    <w:p w:rsidR="00DF015F" w:rsidRDefault="00DF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7A" w:rsidRDefault="004E56A9" w:rsidP="00AB60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1E7A" w:rsidRDefault="00DF01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5F" w:rsidRDefault="00DF015F">
      <w:r>
        <w:separator/>
      </w:r>
    </w:p>
  </w:footnote>
  <w:footnote w:type="continuationSeparator" w:id="0">
    <w:p w:rsidR="00DF015F" w:rsidRDefault="00DF0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15E"/>
    <w:multiLevelType w:val="hybridMultilevel"/>
    <w:tmpl w:val="A1769C62"/>
    <w:lvl w:ilvl="0" w:tplc="E7ECFDD2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E196A"/>
    <w:multiLevelType w:val="hybridMultilevel"/>
    <w:tmpl w:val="598CB14E"/>
    <w:lvl w:ilvl="0" w:tplc="888016AE">
      <w:start w:val="1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8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7" w:tentative="1">
      <w:start w:val="1"/>
      <w:numFmt w:val="aiueoFullWidth"/>
      <w:lvlText w:val="(%5)"/>
      <w:lvlJc w:val="left"/>
      <w:pPr>
        <w:ind w:left="3248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7" w:tentative="1">
      <w:start w:val="1"/>
      <w:numFmt w:val="aiueoFullWidth"/>
      <w:lvlText w:val="(%8)"/>
      <w:lvlJc w:val="left"/>
      <w:pPr>
        <w:ind w:left="4688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C"/>
    <w:rsid w:val="00017E1E"/>
    <w:rsid w:val="00020C35"/>
    <w:rsid w:val="000227A1"/>
    <w:rsid w:val="00043933"/>
    <w:rsid w:val="0004699B"/>
    <w:rsid w:val="0005637A"/>
    <w:rsid w:val="000741E7"/>
    <w:rsid w:val="00076F0D"/>
    <w:rsid w:val="0008042F"/>
    <w:rsid w:val="00085AB1"/>
    <w:rsid w:val="000945F3"/>
    <w:rsid w:val="0009652F"/>
    <w:rsid w:val="000A1706"/>
    <w:rsid w:val="000A5598"/>
    <w:rsid w:val="000E4054"/>
    <w:rsid w:val="000E42A2"/>
    <w:rsid w:val="000E471E"/>
    <w:rsid w:val="000E500A"/>
    <w:rsid w:val="0011745A"/>
    <w:rsid w:val="00120BB4"/>
    <w:rsid w:val="00124619"/>
    <w:rsid w:val="001343F5"/>
    <w:rsid w:val="00135ACA"/>
    <w:rsid w:val="00143DFC"/>
    <w:rsid w:val="00145ADD"/>
    <w:rsid w:val="001524E1"/>
    <w:rsid w:val="00171201"/>
    <w:rsid w:val="00172ED7"/>
    <w:rsid w:val="001771F2"/>
    <w:rsid w:val="00190053"/>
    <w:rsid w:val="00192B02"/>
    <w:rsid w:val="00197A7C"/>
    <w:rsid w:val="001A0F62"/>
    <w:rsid w:val="001A3BE8"/>
    <w:rsid w:val="001A42FB"/>
    <w:rsid w:val="001A71BE"/>
    <w:rsid w:val="001B193A"/>
    <w:rsid w:val="001B7BB4"/>
    <w:rsid w:val="001C31B1"/>
    <w:rsid w:val="001C54C9"/>
    <w:rsid w:val="001C6423"/>
    <w:rsid w:val="001D498A"/>
    <w:rsid w:val="001D6A24"/>
    <w:rsid w:val="001E0BAE"/>
    <w:rsid w:val="001F04DC"/>
    <w:rsid w:val="001F4DA5"/>
    <w:rsid w:val="001F655F"/>
    <w:rsid w:val="00211088"/>
    <w:rsid w:val="00212555"/>
    <w:rsid w:val="00212BC1"/>
    <w:rsid w:val="00215BA1"/>
    <w:rsid w:val="00222501"/>
    <w:rsid w:val="002368EA"/>
    <w:rsid w:val="00240548"/>
    <w:rsid w:val="00283C64"/>
    <w:rsid w:val="002852D2"/>
    <w:rsid w:val="0028689D"/>
    <w:rsid w:val="00286D79"/>
    <w:rsid w:val="00287BE1"/>
    <w:rsid w:val="002C08D4"/>
    <w:rsid w:val="002E3E7A"/>
    <w:rsid w:val="002E71BA"/>
    <w:rsid w:val="002E7B74"/>
    <w:rsid w:val="002F0B11"/>
    <w:rsid w:val="002F1191"/>
    <w:rsid w:val="002F11E1"/>
    <w:rsid w:val="002F5056"/>
    <w:rsid w:val="0030412F"/>
    <w:rsid w:val="00327A33"/>
    <w:rsid w:val="00337BA6"/>
    <w:rsid w:val="003431E6"/>
    <w:rsid w:val="0034544D"/>
    <w:rsid w:val="00362F84"/>
    <w:rsid w:val="00384D97"/>
    <w:rsid w:val="00394FDE"/>
    <w:rsid w:val="003A5E84"/>
    <w:rsid w:val="003B3022"/>
    <w:rsid w:val="003C78CC"/>
    <w:rsid w:val="003D0010"/>
    <w:rsid w:val="003D3689"/>
    <w:rsid w:val="00405472"/>
    <w:rsid w:val="00420E6C"/>
    <w:rsid w:val="00422367"/>
    <w:rsid w:val="004264E4"/>
    <w:rsid w:val="004265CC"/>
    <w:rsid w:val="00430D7E"/>
    <w:rsid w:val="00447379"/>
    <w:rsid w:val="00452D78"/>
    <w:rsid w:val="00454770"/>
    <w:rsid w:val="0045761F"/>
    <w:rsid w:val="004C7AE6"/>
    <w:rsid w:val="004E5147"/>
    <w:rsid w:val="004E56A9"/>
    <w:rsid w:val="004E5AE5"/>
    <w:rsid w:val="00500D0E"/>
    <w:rsid w:val="00501727"/>
    <w:rsid w:val="0050445D"/>
    <w:rsid w:val="005257E2"/>
    <w:rsid w:val="00526FD7"/>
    <w:rsid w:val="005534D2"/>
    <w:rsid w:val="00554B9E"/>
    <w:rsid w:val="005576C5"/>
    <w:rsid w:val="0056053B"/>
    <w:rsid w:val="00567AFB"/>
    <w:rsid w:val="005857F3"/>
    <w:rsid w:val="00594539"/>
    <w:rsid w:val="00595B37"/>
    <w:rsid w:val="0059752E"/>
    <w:rsid w:val="005A580D"/>
    <w:rsid w:val="005A7163"/>
    <w:rsid w:val="005B41A8"/>
    <w:rsid w:val="005B6290"/>
    <w:rsid w:val="005D1484"/>
    <w:rsid w:val="005D15E9"/>
    <w:rsid w:val="005F7C7C"/>
    <w:rsid w:val="00603D17"/>
    <w:rsid w:val="00605248"/>
    <w:rsid w:val="00620E0A"/>
    <w:rsid w:val="00631BF3"/>
    <w:rsid w:val="00654931"/>
    <w:rsid w:val="00656E45"/>
    <w:rsid w:val="00662BBE"/>
    <w:rsid w:val="00672653"/>
    <w:rsid w:val="00681285"/>
    <w:rsid w:val="006A70A6"/>
    <w:rsid w:val="006B37B8"/>
    <w:rsid w:val="006C28AB"/>
    <w:rsid w:val="006C31BA"/>
    <w:rsid w:val="006C5CD2"/>
    <w:rsid w:val="006C73F4"/>
    <w:rsid w:val="006F54DD"/>
    <w:rsid w:val="00701554"/>
    <w:rsid w:val="0074091C"/>
    <w:rsid w:val="00744BF5"/>
    <w:rsid w:val="007462C0"/>
    <w:rsid w:val="00751C59"/>
    <w:rsid w:val="00757807"/>
    <w:rsid w:val="00773FCD"/>
    <w:rsid w:val="007965E8"/>
    <w:rsid w:val="00796C5D"/>
    <w:rsid w:val="007B4969"/>
    <w:rsid w:val="007B58D1"/>
    <w:rsid w:val="007B7855"/>
    <w:rsid w:val="007C36F6"/>
    <w:rsid w:val="007C4F0C"/>
    <w:rsid w:val="007F3A62"/>
    <w:rsid w:val="00864633"/>
    <w:rsid w:val="00864A95"/>
    <w:rsid w:val="0089478E"/>
    <w:rsid w:val="008A04AC"/>
    <w:rsid w:val="008A1EE7"/>
    <w:rsid w:val="008B4889"/>
    <w:rsid w:val="008B7FAC"/>
    <w:rsid w:val="008C48A0"/>
    <w:rsid w:val="008C59BA"/>
    <w:rsid w:val="008C6B38"/>
    <w:rsid w:val="008E6181"/>
    <w:rsid w:val="008F2C44"/>
    <w:rsid w:val="00902FF5"/>
    <w:rsid w:val="00904A1D"/>
    <w:rsid w:val="00905FDC"/>
    <w:rsid w:val="0091060D"/>
    <w:rsid w:val="00917FD4"/>
    <w:rsid w:val="00930DC5"/>
    <w:rsid w:val="00946E4B"/>
    <w:rsid w:val="00951AEF"/>
    <w:rsid w:val="009539F1"/>
    <w:rsid w:val="00962E2C"/>
    <w:rsid w:val="0097546B"/>
    <w:rsid w:val="00981A34"/>
    <w:rsid w:val="00983A3C"/>
    <w:rsid w:val="0099622E"/>
    <w:rsid w:val="009A037D"/>
    <w:rsid w:val="009A7CFD"/>
    <w:rsid w:val="009D44C0"/>
    <w:rsid w:val="009E2E7B"/>
    <w:rsid w:val="009E5B11"/>
    <w:rsid w:val="00A01BF7"/>
    <w:rsid w:val="00A026C7"/>
    <w:rsid w:val="00A17B3B"/>
    <w:rsid w:val="00A243E6"/>
    <w:rsid w:val="00A43EA7"/>
    <w:rsid w:val="00A510E7"/>
    <w:rsid w:val="00A52D3E"/>
    <w:rsid w:val="00A719F2"/>
    <w:rsid w:val="00A80012"/>
    <w:rsid w:val="00A962B8"/>
    <w:rsid w:val="00A97D00"/>
    <w:rsid w:val="00AC036F"/>
    <w:rsid w:val="00AC30AC"/>
    <w:rsid w:val="00AC6F0B"/>
    <w:rsid w:val="00AD3F47"/>
    <w:rsid w:val="00AF361F"/>
    <w:rsid w:val="00B13461"/>
    <w:rsid w:val="00B26C80"/>
    <w:rsid w:val="00B312FA"/>
    <w:rsid w:val="00B35485"/>
    <w:rsid w:val="00B4020B"/>
    <w:rsid w:val="00B5119F"/>
    <w:rsid w:val="00B72B66"/>
    <w:rsid w:val="00B7705A"/>
    <w:rsid w:val="00B93E81"/>
    <w:rsid w:val="00BA7FDF"/>
    <w:rsid w:val="00BB1988"/>
    <w:rsid w:val="00BB22F2"/>
    <w:rsid w:val="00BC2877"/>
    <w:rsid w:val="00BD06CE"/>
    <w:rsid w:val="00BE23CC"/>
    <w:rsid w:val="00BF1E82"/>
    <w:rsid w:val="00C00159"/>
    <w:rsid w:val="00C00628"/>
    <w:rsid w:val="00C176B0"/>
    <w:rsid w:val="00C24B61"/>
    <w:rsid w:val="00C25B13"/>
    <w:rsid w:val="00C60839"/>
    <w:rsid w:val="00C63079"/>
    <w:rsid w:val="00C75AAA"/>
    <w:rsid w:val="00C80D93"/>
    <w:rsid w:val="00C87D55"/>
    <w:rsid w:val="00C90B49"/>
    <w:rsid w:val="00C90B91"/>
    <w:rsid w:val="00C93A74"/>
    <w:rsid w:val="00CA3010"/>
    <w:rsid w:val="00CB680D"/>
    <w:rsid w:val="00CD055E"/>
    <w:rsid w:val="00CD233C"/>
    <w:rsid w:val="00CD50DD"/>
    <w:rsid w:val="00CF0597"/>
    <w:rsid w:val="00CF31E8"/>
    <w:rsid w:val="00CF687A"/>
    <w:rsid w:val="00D00715"/>
    <w:rsid w:val="00D017E1"/>
    <w:rsid w:val="00D0301C"/>
    <w:rsid w:val="00D04F1E"/>
    <w:rsid w:val="00D14896"/>
    <w:rsid w:val="00D206B9"/>
    <w:rsid w:val="00D308DD"/>
    <w:rsid w:val="00D30C17"/>
    <w:rsid w:val="00D34DBD"/>
    <w:rsid w:val="00D42571"/>
    <w:rsid w:val="00D46F44"/>
    <w:rsid w:val="00D571C9"/>
    <w:rsid w:val="00D70841"/>
    <w:rsid w:val="00D7396A"/>
    <w:rsid w:val="00DA7922"/>
    <w:rsid w:val="00DB7672"/>
    <w:rsid w:val="00DE2F78"/>
    <w:rsid w:val="00DF015F"/>
    <w:rsid w:val="00DF582E"/>
    <w:rsid w:val="00E04171"/>
    <w:rsid w:val="00E067BD"/>
    <w:rsid w:val="00E07DC0"/>
    <w:rsid w:val="00E27493"/>
    <w:rsid w:val="00E32F75"/>
    <w:rsid w:val="00E3441B"/>
    <w:rsid w:val="00E44F5D"/>
    <w:rsid w:val="00E621DC"/>
    <w:rsid w:val="00E7270B"/>
    <w:rsid w:val="00E859EE"/>
    <w:rsid w:val="00EC781C"/>
    <w:rsid w:val="00EE2279"/>
    <w:rsid w:val="00EE3BEA"/>
    <w:rsid w:val="00EE696B"/>
    <w:rsid w:val="00F00C9A"/>
    <w:rsid w:val="00F013E7"/>
    <w:rsid w:val="00F01BEE"/>
    <w:rsid w:val="00F03BAC"/>
    <w:rsid w:val="00F0588D"/>
    <w:rsid w:val="00F10182"/>
    <w:rsid w:val="00F11001"/>
    <w:rsid w:val="00F24A13"/>
    <w:rsid w:val="00F26D2C"/>
    <w:rsid w:val="00F31221"/>
    <w:rsid w:val="00F4125E"/>
    <w:rsid w:val="00F4281D"/>
    <w:rsid w:val="00F505E4"/>
    <w:rsid w:val="00F917F9"/>
    <w:rsid w:val="00F91D46"/>
    <w:rsid w:val="00FA0485"/>
    <w:rsid w:val="00FA4218"/>
    <w:rsid w:val="00FB1078"/>
    <w:rsid w:val="00FC3889"/>
    <w:rsid w:val="00FC65F2"/>
    <w:rsid w:val="00FE21AB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F79A9-B549-4AAB-A54F-0857AA88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26D2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26D2C"/>
  </w:style>
  <w:style w:type="paragraph" w:styleId="a6">
    <w:name w:val="List Paragraph"/>
    <w:basedOn w:val="a"/>
    <w:qFormat/>
    <w:rsid w:val="00F26D2C"/>
    <w:pPr>
      <w:ind w:leftChars="400" w:left="96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26D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26D2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5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9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バイオテクノロジー研究推進会フードバイオ産業人材育成センター</dc:creator>
  <cp:keywords/>
  <dc:description/>
  <cp:lastModifiedBy>バイオテクノロジー研究推進会フードバイオ産業人材育成センター</cp:lastModifiedBy>
  <cp:revision>5</cp:revision>
  <dcterms:created xsi:type="dcterms:W3CDTF">2017-09-14T07:25:00Z</dcterms:created>
  <dcterms:modified xsi:type="dcterms:W3CDTF">2017-09-15T06:45:00Z</dcterms:modified>
</cp:coreProperties>
</file>