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B0271D" w:rsidRDefault="0001148A" w:rsidP="0001148A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B0271D">
        <w:rPr>
          <w:rFonts w:ascii="Times New Roman" w:hAnsi="Times New Roman"/>
          <w:bCs/>
          <w:sz w:val="40"/>
          <w:szCs w:val="40"/>
        </w:rPr>
        <w:t>バイオ甲子園</w:t>
      </w:r>
      <w:r w:rsidR="00203720">
        <w:rPr>
          <w:rFonts w:ascii="Times New Roman" w:hAnsi="Times New Roman"/>
          <w:bCs/>
          <w:sz w:val="40"/>
          <w:szCs w:val="40"/>
        </w:rPr>
        <w:t>201</w:t>
      </w:r>
      <w:r w:rsidR="00EE6C57">
        <w:rPr>
          <w:rFonts w:ascii="Times New Roman" w:hAnsi="Times New Roman"/>
          <w:bCs/>
          <w:sz w:val="40"/>
          <w:szCs w:val="40"/>
        </w:rPr>
        <w:t>7</w:t>
      </w:r>
      <w:r w:rsidRPr="00B0271D">
        <w:rPr>
          <w:rFonts w:ascii="Times New Roman" w:hAnsi="Times New Roman"/>
          <w:bCs/>
          <w:sz w:val="40"/>
          <w:szCs w:val="40"/>
        </w:rPr>
        <w:t>申込書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B0271D">
        <w:rPr>
          <w:rFonts w:ascii="Times New Roman" w:hAnsi="Times New Roman"/>
          <w:sz w:val="32"/>
        </w:rPr>
        <w:t>(</w:t>
      </w:r>
      <w:r w:rsidRPr="00B0271D">
        <w:rPr>
          <w:rFonts w:ascii="Times New Roman" w:hAnsi="Times New Roman"/>
          <w:sz w:val="32"/>
        </w:rPr>
        <w:t>第</w:t>
      </w:r>
      <w:r w:rsidR="00EE6C57">
        <w:rPr>
          <w:rFonts w:ascii="Times New Roman" w:hAnsi="Times New Roman"/>
          <w:sz w:val="32"/>
        </w:rPr>
        <w:t>26</w:t>
      </w:r>
      <w:r w:rsidRPr="00B0271D">
        <w:rPr>
          <w:rFonts w:ascii="Times New Roman" w:hAnsi="Times New Roman"/>
          <w:sz w:val="32"/>
        </w:rPr>
        <w:t>回バイオ研究発表会</w:t>
      </w:r>
      <w:r w:rsidRPr="00B0271D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67" w:rsidRDefault="00227767" w:rsidP="001423C1">
      <w:pPr>
        <w:spacing w:line="240" w:lineRule="auto"/>
      </w:pPr>
      <w:r>
        <w:separator/>
      </w:r>
    </w:p>
  </w:endnote>
  <w:endnote w:type="continuationSeparator" w:id="0">
    <w:p w:rsidR="00227767" w:rsidRDefault="00227767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67" w:rsidRDefault="00227767" w:rsidP="001423C1">
      <w:pPr>
        <w:spacing w:line="240" w:lineRule="auto"/>
      </w:pPr>
      <w:r>
        <w:separator/>
      </w:r>
    </w:p>
  </w:footnote>
  <w:footnote w:type="continuationSeparator" w:id="0">
    <w:p w:rsidR="00227767" w:rsidRDefault="00227767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148A"/>
    <w:rsid w:val="00026100"/>
    <w:rsid w:val="00052471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7767"/>
    <w:rsid w:val="002658F6"/>
    <w:rsid w:val="00293879"/>
    <w:rsid w:val="002D3131"/>
    <w:rsid w:val="002F76F8"/>
    <w:rsid w:val="00311B73"/>
    <w:rsid w:val="00332C6C"/>
    <w:rsid w:val="003345E8"/>
    <w:rsid w:val="00341D80"/>
    <w:rsid w:val="00345C42"/>
    <w:rsid w:val="003864FF"/>
    <w:rsid w:val="003A38C0"/>
    <w:rsid w:val="003A3BB0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B5B5F"/>
    <w:rsid w:val="005F780A"/>
    <w:rsid w:val="00616600"/>
    <w:rsid w:val="00661A5D"/>
    <w:rsid w:val="00684622"/>
    <w:rsid w:val="006A001D"/>
    <w:rsid w:val="006B6CCA"/>
    <w:rsid w:val="006C03CB"/>
    <w:rsid w:val="006E25BD"/>
    <w:rsid w:val="00701AD0"/>
    <w:rsid w:val="007440C6"/>
    <w:rsid w:val="00744418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B6D39"/>
    <w:rsid w:val="00E96812"/>
    <w:rsid w:val="00EB4500"/>
    <w:rsid w:val="00EE6C57"/>
    <w:rsid w:val="00F106E1"/>
    <w:rsid w:val="00F367FE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平成14年9月2日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平成14年9月2日</dc:title>
  <dc:creator>バイオテクノロジー研究推進会</dc:creator>
  <cp:lastModifiedBy>バイオテクノロジー研究推進会フードバイオ産業人材育成センター</cp:lastModifiedBy>
  <cp:revision>3</cp:revision>
  <cp:lastPrinted>2015-06-12T02:11:00Z</cp:lastPrinted>
  <dcterms:created xsi:type="dcterms:W3CDTF">2017-06-06T06:24:00Z</dcterms:created>
  <dcterms:modified xsi:type="dcterms:W3CDTF">2017-06-06T06:24:00Z</dcterms:modified>
</cp:coreProperties>
</file>