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8A" w:rsidRPr="00762F32" w:rsidRDefault="0001148A" w:rsidP="0001148A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r w:rsidRPr="00762F32">
        <w:rPr>
          <w:rFonts w:ascii="Times New Roman" w:hAnsi="Times New Roman"/>
          <w:bCs/>
          <w:sz w:val="40"/>
          <w:szCs w:val="40"/>
        </w:rPr>
        <w:t>バイオ甲子園</w:t>
      </w:r>
      <w:r w:rsidR="00203720" w:rsidRPr="00762F32">
        <w:rPr>
          <w:rFonts w:ascii="Times New Roman" w:hAnsi="Times New Roman"/>
          <w:bCs/>
          <w:sz w:val="40"/>
          <w:szCs w:val="40"/>
        </w:rPr>
        <w:t>20</w:t>
      </w:r>
      <w:r w:rsidR="00FF39B4" w:rsidRPr="00762F32">
        <w:rPr>
          <w:rFonts w:ascii="Times New Roman" w:hAnsi="Times New Roman"/>
          <w:bCs/>
          <w:sz w:val="40"/>
          <w:szCs w:val="40"/>
        </w:rPr>
        <w:t>19</w:t>
      </w:r>
      <w:r w:rsidRPr="00762F32">
        <w:rPr>
          <w:rFonts w:ascii="Times New Roman" w:hAnsi="Times New Roman"/>
          <w:bCs/>
          <w:sz w:val="40"/>
          <w:szCs w:val="40"/>
        </w:rPr>
        <w:t>申込書</w:t>
      </w:r>
    </w:p>
    <w:p w:rsidR="0001148A" w:rsidRPr="00B0271D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762F32">
        <w:rPr>
          <w:rFonts w:ascii="Times New Roman" w:hAnsi="Times New Roman"/>
          <w:sz w:val="32"/>
        </w:rPr>
        <w:t>(</w:t>
      </w:r>
      <w:r w:rsidRPr="00762F32">
        <w:rPr>
          <w:rFonts w:ascii="Times New Roman" w:hAnsi="Times New Roman"/>
          <w:sz w:val="32"/>
        </w:rPr>
        <w:t>第</w:t>
      </w:r>
      <w:r w:rsidR="00FF39B4" w:rsidRPr="00762F32">
        <w:rPr>
          <w:rFonts w:ascii="Times New Roman" w:hAnsi="Times New Roman"/>
          <w:sz w:val="32"/>
        </w:rPr>
        <w:t>28</w:t>
      </w:r>
      <w:r w:rsidRPr="00762F32">
        <w:rPr>
          <w:rFonts w:ascii="Times New Roman" w:hAnsi="Times New Roman"/>
          <w:sz w:val="32"/>
        </w:rPr>
        <w:t>回バイオ研究発表会</w:t>
      </w:r>
      <w:r w:rsidRPr="00762F32">
        <w:rPr>
          <w:rFonts w:ascii="Times New Roman" w:hAnsi="Times New Roman"/>
          <w:sz w:val="32"/>
        </w:rPr>
        <w:t>)</w:t>
      </w:r>
      <w:bookmarkStart w:id="0" w:name="_GoBack"/>
      <w:bookmarkEnd w:id="0"/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B0271D" w:rsidTr="0001148A">
        <w:trPr>
          <w:trHeight w:val="118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発表題</w:t>
            </w:r>
            <w:r w:rsidR="009F4367" w:rsidRPr="00B0271D">
              <w:rPr>
                <w:rFonts w:ascii="Times New Roman" w:hAnsi="Times New Roman" w:hint="eastAsia"/>
                <w:sz w:val="28"/>
              </w:rPr>
              <w:t>目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B0271D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34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学校名・</w:t>
            </w:r>
            <w:r w:rsidR="006E25BD">
              <w:rPr>
                <w:rFonts w:ascii="Times New Roman" w:hAnsi="Times New Roman"/>
                <w:sz w:val="28"/>
              </w:rPr>
              <w:t>学科</w:t>
            </w:r>
            <w:r w:rsidRPr="00B0271D">
              <w:rPr>
                <w:rFonts w:ascii="Times New Roman" w:hAnsi="Times New Roman"/>
                <w:sz w:val="28"/>
              </w:rPr>
              <w:t>およびクラブ名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000"/>
        </w:trPr>
        <w:tc>
          <w:tcPr>
            <w:tcW w:w="8621" w:type="dxa"/>
            <w:tcBorders>
              <w:bottom w:val="nil"/>
            </w:tcBorders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cantSplit/>
          <w:trHeight w:val="110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共同研究者名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1117DF">
        <w:trPr>
          <w:cantSplit/>
          <w:trHeight w:val="2118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研究指導者名</w:t>
            </w:r>
            <w:r w:rsidRPr="00B0271D">
              <w:rPr>
                <w:rFonts w:ascii="Times New Roman" w:hAnsi="Times New Roman"/>
                <w:sz w:val="24"/>
              </w:rPr>
              <w:t>（フリガナ）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7F6AEC">
              <w:rPr>
                <w:rFonts w:ascii="Times New Roman" w:hAnsi="Times New Roman"/>
                <w:sz w:val="28"/>
                <w:szCs w:val="28"/>
              </w:rPr>
              <w:t>連</w:t>
            </w:r>
            <w:r w:rsidRPr="007F6AEC">
              <w:rPr>
                <w:rFonts w:ascii="Times New Roman" w:hAnsi="Times New Roman"/>
                <w:sz w:val="28"/>
              </w:rPr>
              <w:t>絡先</w:t>
            </w:r>
            <w:r w:rsidRPr="00B0271D">
              <w:rPr>
                <w:rFonts w:ascii="Times New Roman" w:hAnsi="Times New Roman"/>
                <w:sz w:val="40"/>
              </w:rPr>
              <w:tab/>
            </w:r>
          </w:p>
          <w:p w:rsidR="007F6AEC" w:rsidRPr="00791AB0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791AB0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TEL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  <w:r w:rsidR="0001148A" w:rsidRPr="00B0271D">
              <w:rPr>
                <w:rFonts w:ascii="Times New Roman" w:hAnsi="Times New Roman"/>
                <w:sz w:val="28"/>
              </w:rPr>
              <w:t xml:space="preserve">　　　　　　　　　</w:t>
            </w:r>
            <w:r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FAX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  <w:p w:rsidR="0001148A" w:rsidRP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B0271D">
              <w:rPr>
                <w:rFonts w:ascii="Times New Roman" w:hAnsi="Times New Roman"/>
                <w:sz w:val="22"/>
              </w:rPr>
              <w:t>E-mail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</w:tc>
      </w:tr>
    </w:tbl>
    <w:p w:rsidR="0001148A" w:rsidRPr="009F4367" w:rsidRDefault="0001148A" w:rsidP="00A27274">
      <w:pPr>
        <w:rPr>
          <w:rFonts w:ascii="Times New Roman" w:hAnsi="Times New Roman"/>
        </w:rPr>
      </w:pPr>
    </w:p>
    <w:sectPr w:rsidR="0001148A" w:rsidRPr="009F4367" w:rsidSect="00701AD0">
      <w:pgSz w:w="11906" w:h="16838"/>
      <w:pgMar w:top="1418" w:right="1262" w:bottom="1135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46" w:rsidRDefault="00C23446" w:rsidP="001423C1">
      <w:pPr>
        <w:spacing w:line="240" w:lineRule="auto"/>
      </w:pPr>
      <w:r>
        <w:separator/>
      </w:r>
    </w:p>
  </w:endnote>
  <w:endnote w:type="continuationSeparator" w:id="0">
    <w:p w:rsidR="00C23446" w:rsidRDefault="00C23446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46" w:rsidRDefault="00C23446" w:rsidP="001423C1">
      <w:pPr>
        <w:spacing w:line="240" w:lineRule="auto"/>
      </w:pPr>
      <w:r>
        <w:separator/>
      </w:r>
    </w:p>
  </w:footnote>
  <w:footnote w:type="continuationSeparator" w:id="0">
    <w:p w:rsidR="00C23446" w:rsidRDefault="00C23446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148A"/>
    <w:rsid w:val="00026100"/>
    <w:rsid w:val="00052471"/>
    <w:rsid w:val="000F2D13"/>
    <w:rsid w:val="001117DF"/>
    <w:rsid w:val="00121E49"/>
    <w:rsid w:val="001423C1"/>
    <w:rsid w:val="001B01C6"/>
    <w:rsid w:val="001C29AA"/>
    <w:rsid w:val="001C7088"/>
    <w:rsid w:val="001E20CB"/>
    <w:rsid w:val="00203720"/>
    <w:rsid w:val="00203940"/>
    <w:rsid w:val="00214F43"/>
    <w:rsid w:val="00216D45"/>
    <w:rsid w:val="0022471F"/>
    <w:rsid w:val="00227767"/>
    <w:rsid w:val="002658F6"/>
    <w:rsid w:val="00293879"/>
    <w:rsid w:val="002D3131"/>
    <w:rsid w:val="002F76F8"/>
    <w:rsid w:val="00305427"/>
    <w:rsid w:val="00311B73"/>
    <w:rsid w:val="0032630C"/>
    <w:rsid w:val="00332C6C"/>
    <w:rsid w:val="003345E8"/>
    <w:rsid w:val="00341D80"/>
    <w:rsid w:val="00345C42"/>
    <w:rsid w:val="003864FF"/>
    <w:rsid w:val="003A38C0"/>
    <w:rsid w:val="003A3BB0"/>
    <w:rsid w:val="003C3E24"/>
    <w:rsid w:val="003C4DB1"/>
    <w:rsid w:val="003D20F8"/>
    <w:rsid w:val="00401884"/>
    <w:rsid w:val="00404352"/>
    <w:rsid w:val="00475A33"/>
    <w:rsid w:val="00492868"/>
    <w:rsid w:val="004E1728"/>
    <w:rsid w:val="00507BCD"/>
    <w:rsid w:val="00546A45"/>
    <w:rsid w:val="005602F7"/>
    <w:rsid w:val="00592ABC"/>
    <w:rsid w:val="005952CC"/>
    <w:rsid w:val="005B5B5F"/>
    <w:rsid w:val="005E0F4A"/>
    <w:rsid w:val="005F780A"/>
    <w:rsid w:val="00616600"/>
    <w:rsid w:val="00661A5D"/>
    <w:rsid w:val="00684622"/>
    <w:rsid w:val="006A001D"/>
    <w:rsid w:val="006A08FE"/>
    <w:rsid w:val="006B6CCA"/>
    <w:rsid w:val="006C03CB"/>
    <w:rsid w:val="006E25BD"/>
    <w:rsid w:val="00701AD0"/>
    <w:rsid w:val="007440C6"/>
    <w:rsid w:val="00744418"/>
    <w:rsid w:val="00762F32"/>
    <w:rsid w:val="00791AB0"/>
    <w:rsid w:val="007B2FCB"/>
    <w:rsid w:val="007B3856"/>
    <w:rsid w:val="007F279F"/>
    <w:rsid w:val="007F6AEC"/>
    <w:rsid w:val="00800E58"/>
    <w:rsid w:val="00837AFE"/>
    <w:rsid w:val="008C6C71"/>
    <w:rsid w:val="008F2A9D"/>
    <w:rsid w:val="008F48AE"/>
    <w:rsid w:val="008F6E57"/>
    <w:rsid w:val="00953F8D"/>
    <w:rsid w:val="009654B5"/>
    <w:rsid w:val="009868FF"/>
    <w:rsid w:val="0099660E"/>
    <w:rsid w:val="009D544F"/>
    <w:rsid w:val="009E6363"/>
    <w:rsid w:val="009E7534"/>
    <w:rsid w:val="009F4367"/>
    <w:rsid w:val="00A14E3B"/>
    <w:rsid w:val="00A262E2"/>
    <w:rsid w:val="00A27274"/>
    <w:rsid w:val="00A53727"/>
    <w:rsid w:val="00B0271D"/>
    <w:rsid w:val="00B670BE"/>
    <w:rsid w:val="00BB71D8"/>
    <w:rsid w:val="00BD1B7A"/>
    <w:rsid w:val="00BE1A71"/>
    <w:rsid w:val="00BF468D"/>
    <w:rsid w:val="00C00816"/>
    <w:rsid w:val="00C23446"/>
    <w:rsid w:val="00C34F2F"/>
    <w:rsid w:val="00C8476F"/>
    <w:rsid w:val="00C96960"/>
    <w:rsid w:val="00CD655E"/>
    <w:rsid w:val="00D62B6F"/>
    <w:rsid w:val="00D700BB"/>
    <w:rsid w:val="00D704A0"/>
    <w:rsid w:val="00D971DC"/>
    <w:rsid w:val="00DA00D8"/>
    <w:rsid w:val="00DB6D39"/>
    <w:rsid w:val="00E90D72"/>
    <w:rsid w:val="00E96812"/>
    <w:rsid w:val="00EB4500"/>
    <w:rsid w:val="00EE6C57"/>
    <w:rsid w:val="00F106E1"/>
    <w:rsid w:val="00F367FE"/>
    <w:rsid w:val="00FB2F3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E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670BE"/>
    <w:rPr>
      <w:rFonts w:ascii="平成明朝" w:hAnsi="Courier New"/>
      <w:sz w:val="20"/>
    </w:rPr>
  </w:style>
  <w:style w:type="paragraph" w:styleId="a4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5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6">
    <w:name w:val="Hyperlink"/>
    <w:rsid w:val="002D3131"/>
    <w:rPr>
      <w:color w:val="0000FF"/>
      <w:u w:val="single"/>
    </w:rPr>
  </w:style>
  <w:style w:type="paragraph" w:styleId="a7">
    <w:name w:val="header"/>
    <w:basedOn w:val="a"/>
    <w:link w:val="a8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C1"/>
    <w:rPr>
      <w:sz w:val="24"/>
    </w:rPr>
  </w:style>
  <w:style w:type="paragraph" w:styleId="a9">
    <w:name w:val="footer"/>
    <w:basedOn w:val="a"/>
    <w:link w:val="aa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平成14年9月2日</vt:lpstr>
      <vt:lpstr>　　平成14年9月2日 </vt:lpstr>
    </vt:vector>
  </TitlesOfParts>
  <Company>バイオテクノロジー研究推進会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平成14年9月2日</dc:title>
  <dc:creator>バイオテクノロジー研究推進会</dc:creator>
  <cp:lastModifiedBy>バイオテクノロジー研究推進会 フードバイオ産業人材育成センター</cp:lastModifiedBy>
  <cp:revision>5</cp:revision>
  <cp:lastPrinted>2019-06-05T07:25:00Z</cp:lastPrinted>
  <dcterms:created xsi:type="dcterms:W3CDTF">2019-04-09T06:14:00Z</dcterms:created>
  <dcterms:modified xsi:type="dcterms:W3CDTF">2019-06-05T09:01:00Z</dcterms:modified>
</cp:coreProperties>
</file>