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8A" w:rsidRPr="00E2611F" w:rsidRDefault="00DA0166" w:rsidP="00DA0166">
      <w:pPr>
        <w:pStyle w:val="a3"/>
        <w:jc w:val="left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 w:hint="eastAsia"/>
          <w:bCs/>
          <w:sz w:val="40"/>
          <w:szCs w:val="40"/>
        </w:rPr>
        <w:t>【論文の部】</w:t>
      </w:r>
      <w:r w:rsidR="00E234D2" w:rsidRPr="00E2611F">
        <w:rPr>
          <w:rFonts w:ascii="Times New Roman" w:hAnsi="Times New Roman" w:hint="eastAsia"/>
          <w:bCs/>
          <w:sz w:val="40"/>
          <w:szCs w:val="40"/>
        </w:rPr>
        <w:t>「</w:t>
      </w:r>
      <w:r w:rsidR="0001148A" w:rsidRPr="00E2611F">
        <w:rPr>
          <w:rFonts w:ascii="Times New Roman" w:hAnsi="Times New Roman"/>
          <w:bCs/>
          <w:sz w:val="40"/>
          <w:szCs w:val="40"/>
        </w:rPr>
        <w:t>バイオ甲子園</w:t>
      </w:r>
      <w:r w:rsidR="00DA5323" w:rsidRPr="00E2611F">
        <w:rPr>
          <w:rFonts w:ascii="Times New Roman" w:hAnsi="Times New Roman" w:hint="eastAsia"/>
          <w:bCs/>
          <w:sz w:val="40"/>
          <w:szCs w:val="40"/>
        </w:rPr>
        <w:t>20</w:t>
      </w:r>
      <w:r>
        <w:rPr>
          <w:rFonts w:ascii="Times New Roman" w:hAnsi="Times New Roman" w:hint="eastAsia"/>
          <w:bCs/>
          <w:sz w:val="40"/>
          <w:szCs w:val="40"/>
        </w:rPr>
        <w:t>21</w:t>
      </w:r>
      <w:r w:rsidR="00E234D2" w:rsidRPr="00E2611F">
        <w:rPr>
          <w:rFonts w:ascii="Times New Roman" w:hAnsi="Times New Roman" w:hint="eastAsia"/>
          <w:bCs/>
          <w:sz w:val="40"/>
          <w:szCs w:val="40"/>
        </w:rPr>
        <w:t>」</w:t>
      </w:r>
      <w:r w:rsidR="008B4EE1" w:rsidRPr="00BF425A">
        <w:rPr>
          <w:rFonts w:ascii="Times New Roman" w:hAnsi="Times New Roman" w:hint="eastAsia"/>
          <w:bCs/>
          <w:sz w:val="40"/>
          <w:szCs w:val="40"/>
        </w:rPr>
        <w:t>申請</w:t>
      </w:r>
      <w:r w:rsidR="0001148A" w:rsidRPr="00BF425A">
        <w:rPr>
          <w:rFonts w:ascii="Times New Roman" w:hAnsi="Times New Roman"/>
          <w:bCs/>
          <w:sz w:val="40"/>
          <w:szCs w:val="40"/>
        </w:rPr>
        <w:t>書</w:t>
      </w:r>
    </w:p>
    <w:p w:rsidR="0001148A" w:rsidRPr="00E2611F" w:rsidRDefault="0001148A" w:rsidP="0001148A">
      <w:pPr>
        <w:pStyle w:val="a3"/>
        <w:jc w:val="center"/>
        <w:rPr>
          <w:rFonts w:ascii="Times New Roman" w:hAnsi="Times New Roman"/>
          <w:sz w:val="28"/>
        </w:rPr>
      </w:pPr>
      <w:r w:rsidRPr="00E2611F">
        <w:rPr>
          <w:rFonts w:ascii="Times New Roman" w:hAnsi="Times New Roman"/>
          <w:sz w:val="32"/>
        </w:rPr>
        <w:t>(</w:t>
      </w:r>
      <w:r w:rsidRPr="00E2611F">
        <w:rPr>
          <w:rFonts w:ascii="Times New Roman" w:hAnsi="Times New Roman"/>
          <w:sz w:val="32"/>
        </w:rPr>
        <w:t>第</w:t>
      </w:r>
      <w:r w:rsidR="00DA0166">
        <w:rPr>
          <w:rFonts w:ascii="Times New Roman" w:hAnsi="Times New Roman"/>
          <w:sz w:val="32"/>
        </w:rPr>
        <w:t>30</w:t>
      </w:r>
      <w:r w:rsidRPr="00E2611F">
        <w:rPr>
          <w:rFonts w:ascii="Times New Roman" w:hAnsi="Times New Roman"/>
          <w:sz w:val="32"/>
        </w:rPr>
        <w:t>回バイオ研究発表</w:t>
      </w:r>
      <w:r w:rsidRPr="00E2611F">
        <w:rPr>
          <w:rFonts w:ascii="Times New Roman" w:hAnsi="Times New Roman"/>
          <w:sz w:val="32"/>
        </w:rPr>
        <w:t>)</w:t>
      </w:r>
    </w:p>
    <w:tbl>
      <w:tblPr>
        <w:tblW w:w="0" w:type="auto"/>
        <w:tblInd w:w="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1"/>
      </w:tblGrid>
      <w:tr w:rsidR="0001148A" w:rsidRPr="00E2611F" w:rsidTr="0001148A">
        <w:trPr>
          <w:trHeight w:val="1180"/>
        </w:trPr>
        <w:tc>
          <w:tcPr>
            <w:tcW w:w="8621" w:type="dxa"/>
          </w:tcPr>
          <w:p w:rsidR="0001148A" w:rsidRPr="00E2611F" w:rsidRDefault="00DA5323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E2611F">
              <w:rPr>
                <w:rFonts w:ascii="Times New Roman" w:hAnsi="Times New Roman" w:hint="eastAsia"/>
                <w:sz w:val="28"/>
              </w:rPr>
              <w:t>論文</w:t>
            </w:r>
            <w:r w:rsidR="003F103F" w:rsidRPr="00E2611F">
              <w:rPr>
                <w:rFonts w:ascii="Times New Roman" w:hAnsi="Times New Roman" w:hint="eastAsia"/>
                <w:sz w:val="28"/>
              </w:rPr>
              <w:t>タイトル</w:t>
            </w:r>
          </w:p>
          <w:p w:rsidR="0001148A" w:rsidRPr="00E2611F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E2611F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Pr="00E2611F" w:rsidRDefault="007F6AEC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E2611F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DA0166">
        <w:trPr>
          <w:trHeight w:val="1340"/>
        </w:trPr>
        <w:tc>
          <w:tcPr>
            <w:tcW w:w="8621" w:type="dxa"/>
            <w:tcBorders>
              <w:bottom w:val="single" w:sz="18" w:space="0" w:color="auto"/>
            </w:tcBorders>
          </w:tcPr>
          <w:p w:rsidR="0001148A" w:rsidRPr="00F7652E" w:rsidRDefault="003F103F" w:rsidP="0001148A">
            <w:pPr>
              <w:pStyle w:val="a3"/>
              <w:rPr>
                <w:rFonts w:ascii="Times New Roman" w:hAnsi="Times New Roman"/>
                <w:sz w:val="28"/>
              </w:rPr>
            </w:pPr>
            <w:bookmarkStart w:id="0" w:name="_Hlk42172861"/>
            <w:r w:rsidRPr="00E2611F">
              <w:rPr>
                <w:rFonts w:ascii="Times New Roman" w:hAnsi="Times New Roman" w:hint="eastAsia"/>
                <w:sz w:val="28"/>
              </w:rPr>
              <w:t>所属（高校、学科、</w:t>
            </w:r>
            <w:r w:rsidR="0001148A" w:rsidRPr="00E2611F">
              <w:rPr>
                <w:rFonts w:ascii="Times New Roman" w:hAnsi="Times New Roman"/>
                <w:sz w:val="28"/>
              </w:rPr>
              <w:t>クラブ名</w:t>
            </w:r>
            <w:r w:rsidRPr="00E2611F">
              <w:rPr>
                <w:rFonts w:ascii="Times New Roman" w:hAnsi="Times New Roman" w:hint="eastAsia"/>
                <w:sz w:val="28"/>
              </w:rPr>
              <w:t>など）</w:t>
            </w:r>
            <w:bookmarkEnd w:id="0"/>
          </w:p>
          <w:p w:rsidR="0001148A" w:rsidRPr="00F7652E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Pr="00F7652E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F7652E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DA0166">
        <w:trPr>
          <w:trHeight w:val="1000"/>
        </w:trPr>
        <w:tc>
          <w:tcPr>
            <w:tcW w:w="8621" w:type="dxa"/>
            <w:tcBorders>
              <w:bottom w:val="single" w:sz="18" w:space="0" w:color="auto"/>
            </w:tcBorders>
          </w:tcPr>
          <w:p w:rsidR="0001148A" w:rsidRPr="00F7652E" w:rsidRDefault="00DA5323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F7652E">
              <w:rPr>
                <w:rFonts w:ascii="Times New Roman" w:hAnsi="Times New Roman" w:hint="eastAsia"/>
                <w:sz w:val="24"/>
              </w:rPr>
              <w:t>著者</w:t>
            </w:r>
            <w:r w:rsidR="0001148A" w:rsidRPr="00F7652E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F7652E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Pr="00F7652E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F7652E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F7652E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F7652E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166" w:rsidRPr="00F7652E" w:rsidRDefault="00DA0166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DA0166">
        <w:trPr>
          <w:cantSplit/>
          <w:trHeight w:val="2118"/>
        </w:trPr>
        <w:tc>
          <w:tcPr>
            <w:tcW w:w="8621" w:type="dxa"/>
            <w:tcBorders>
              <w:top w:val="single" w:sz="18" w:space="0" w:color="auto"/>
            </w:tcBorders>
          </w:tcPr>
          <w:p w:rsidR="0001148A" w:rsidRPr="00F7652E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F7652E">
              <w:rPr>
                <w:rFonts w:ascii="Times New Roman" w:hAnsi="Times New Roman"/>
                <w:sz w:val="28"/>
              </w:rPr>
              <w:t>研究指導者名</w:t>
            </w:r>
            <w:r w:rsidRPr="00F7652E">
              <w:rPr>
                <w:rFonts w:ascii="Times New Roman" w:hAnsi="Times New Roman"/>
                <w:sz w:val="24"/>
              </w:rPr>
              <w:t>（フリガナ）</w:t>
            </w:r>
          </w:p>
          <w:p w:rsidR="0001148A" w:rsidRPr="00F7652E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F7652E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Pr="00F7652E" w:rsidRDefault="0001148A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40"/>
              </w:rPr>
            </w:pPr>
            <w:r w:rsidRPr="00F7652E">
              <w:rPr>
                <w:rFonts w:ascii="Times New Roman" w:hAnsi="Times New Roman"/>
                <w:sz w:val="28"/>
                <w:szCs w:val="28"/>
              </w:rPr>
              <w:t>連</w:t>
            </w:r>
            <w:r w:rsidRPr="00F7652E">
              <w:rPr>
                <w:rFonts w:ascii="Times New Roman" w:hAnsi="Times New Roman"/>
                <w:sz w:val="28"/>
              </w:rPr>
              <w:t>絡先</w:t>
            </w:r>
            <w:r w:rsidRPr="00F7652E">
              <w:rPr>
                <w:rFonts w:ascii="Times New Roman" w:hAnsi="Times New Roman"/>
                <w:sz w:val="40"/>
              </w:rPr>
              <w:tab/>
            </w:r>
          </w:p>
          <w:p w:rsidR="007F6AEC" w:rsidRPr="00F7652E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4"/>
                <w:szCs w:val="24"/>
              </w:rPr>
            </w:pPr>
            <w:r w:rsidRPr="00F7652E">
              <w:rPr>
                <w:rFonts w:ascii="Times New Roman" w:hAnsi="Times New Roman" w:hint="eastAsia"/>
                <w:sz w:val="40"/>
              </w:rPr>
              <w:t xml:space="preserve">　　</w:t>
            </w:r>
            <w:r w:rsidRPr="00F7652E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:rsidR="007F6AEC" w:rsidRPr="00F7652E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  <w:r w:rsidRPr="00F7652E">
              <w:rPr>
                <w:rFonts w:ascii="Times New Roman" w:hAnsi="Times New Roman" w:hint="eastAsia"/>
                <w:sz w:val="40"/>
              </w:rPr>
              <w:t xml:space="preserve">　</w:t>
            </w:r>
          </w:p>
          <w:p w:rsidR="007F6AEC" w:rsidRPr="00F7652E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F6AEC" w:rsidRPr="00F7652E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2"/>
              </w:rPr>
            </w:pPr>
            <w:r w:rsidRPr="00F7652E">
              <w:rPr>
                <w:rFonts w:ascii="Times New Roman" w:hAnsi="Times New Roman" w:hint="eastAsia"/>
                <w:sz w:val="40"/>
              </w:rPr>
              <w:t xml:space="preserve">　　</w:t>
            </w:r>
            <w:r w:rsidR="0001148A" w:rsidRPr="00F7652E">
              <w:rPr>
                <w:rFonts w:ascii="Times New Roman" w:hAnsi="Times New Roman"/>
                <w:sz w:val="22"/>
              </w:rPr>
              <w:t>TEL</w:t>
            </w:r>
            <w:r w:rsidR="0001148A" w:rsidRPr="00F7652E">
              <w:rPr>
                <w:rFonts w:ascii="Times New Roman" w:hAnsi="Times New Roman"/>
                <w:sz w:val="22"/>
              </w:rPr>
              <w:t>：</w:t>
            </w:r>
            <w:r w:rsidR="0001148A" w:rsidRPr="00F7652E">
              <w:rPr>
                <w:rFonts w:ascii="Times New Roman" w:hAnsi="Times New Roman"/>
                <w:sz w:val="28"/>
              </w:rPr>
              <w:t xml:space="preserve">　　　　　　　　　</w:t>
            </w:r>
            <w:r w:rsidRPr="00F7652E">
              <w:rPr>
                <w:rFonts w:ascii="Times New Roman" w:hAnsi="Times New Roman"/>
                <w:sz w:val="28"/>
              </w:rPr>
              <w:t xml:space="preserve">　　</w:t>
            </w:r>
            <w:r w:rsidR="0001148A" w:rsidRPr="00F7652E">
              <w:rPr>
                <w:rFonts w:ascii="Times New Roman" w:hAnsi="Times New Roman"/>
                <w:sz w:val="22"/>
              </w:rPr>
              <w:t>FAX</w:t>
            </w:r>
            <w:r w:rsidR="0001148A" w:rsidRPr="00F7652E">
              <w:rPr>
                <w:rFonts w:ascii="Times New Roman" w:hAnsi="Times New Roman"/>
                <w:sz w:val="22"/>
              </w:rPr>
              <w:t>：</w:t>
            </w:r>
          </w:p>
          <w:p w:rsidR="00EB4F72" w:rsidRPr="002133C8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 w:hint="eastAsia"/>
                <w:sz w:val="22"/>
              </w:rPr>
            </w:pPr>
            <w:r w:rsidRPr="00F7652E">
              <w:rPr>
                <w:rFonts w:ascii="Times New Roman" w:hAnsi="Times New Roman" w:hint="eastAsia"/>
                <w:sz w:val="28"/>
              </w:rPr>
              <w:t xml:space="preserve">　　　</w:t>
            </w:r>
            <w:r w:rsidR="0001148A" w:rsidRPr="00F7652E">
              <w:rPr>
                <w:rFonts w:ascii="Times New Roman" w:hAnsi="Times New Roman"/>
                <w:sz w:val="22"/>
              </w:rPr>
              <w:t>E-mail</w:t>
            </w:r>
            <w:r w:rsidR="0001148A" w:rsidRPr="00F7652E">
              <w:rPr>
                <w:rFonts w:ascii="Times New Roman" w:hAnsi="Times New Roman"/>
                <w:sz w:val="22"/>
              </w:rPr>
              <w:t>：</w:t>
            </w:r>
            <w:bookmarkStart w:id="1" w:name="_GoBack"/>
            <w:bookmarkEnd w:id="1"/>
          </w:p>
        </w:tc>
      </w:tr>
    </w:tbl>
    <w:p w:rsidR="0001148A" w:rsidRPr="009F4367" w:rsidRDefault="0001148A" w:rsidP="00A27274">
      <w:pPr>
        <w:rPr>
          <w:rFonts w:ascii="Times New Roman" w:hAnsi="Times New Roman"/>
        </w:rPr>
      </w:pPr>
    </w:p>
    <w:sectPr w:rsidR="0001148A" w:rsidRPr="009F4367" w:rsidSect="00F7652E">
      <w:pgSz w:w="11906" w:h="16838"/>
      <w:pgMar w:top="1560" w:right="1262" w:bottom="1135" w:left="12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93" w:rsidRDefault="00D21193" w:rsidP="001423C1">
      <w:pPr>
        <w:spacing w:line="240" w:lineRule="auto"/>
      </w:pPr>
      <w:r>
        <w:separator/>
      </w:r>
    </w:p>
  </w:endnote>
  <w:endnote w:type="continuationSeparator" w:id="0">
    <w:p w:rsidR="00D21193" w:rsidRDefault="00D21193" w:rsidP="0014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93" w:rsidRDefault="00D21193" w:rsidP="001423C1">
      <w:pPr>
        <w:spacing w:line="240" w:lineRule="auto"/>
      </w:pPr>
      <w:r>
        <w:separator/>
      </w:r>
    </w:p>
  </w:footnote>
  <w:footnote w:type="continuationSeparator" w:id="0">
    <w:p w:rsidR="00D21193" w:rsidRDefault="00D21193" w:rsidP="0014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840"/>
        </w:tabs>
        <w:ind w:left="840" w:hanging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148A"/>
    <w:rsid w:val="00026100"/>
    <w:rsid w:val="00052471"/>
    <w:rsid w:val="00067A98"/>
    <w:rsid w:val="00077A27"/>
    <w:rsid w:val="000F2D13"/>
    <w:rsid w:val="001117DF"/>
    <w:rsid w:val="00121E49"/>
    <w:rsid w:val="0013381C"/>
    <w:rsid w:val="001423C1"/>
    <w:rsid w:val="001B01C6"/>
    <w:rsid w:val="001C29AA"/>
    <w:rsid w:val="001C7088"/>
    <w:rsid w:val="001E20CB"/>
    <w:rsid w:val="00203720"/>
    <w:rsid w:val="00203940"/>
    <w:rsid w:val="002133C8"/>
    <w:rsid w:val="00214F43"/>
    <w:rsid w:val="00216D45"/>
    <w:rsid w:val="0022471F"/>
    <w:rsid w:val="00227767"/>
    <w:rsid w:val="002658F6"/>
    <w:rsid w:val="00293879"/>
    <w:rsid w:val="002D3131"/>
    <w:rsid w:val="002F76F8"/>
    <w:rsid w:val="00305427"/>
    <w:rsid w:val="00311B73"/>
    <w:rsid w:val="0032377D"/>
    <w:rsid w:val="0032630C"/>
    <w:rsid w:val="00332C6C"/>
    <w:rsid w:val="003345E8"/>
    <w:rsid w:val="00341D80"/>
    <w:rsid w:val="00345C42"/>
    <w:rsid w:val="003864FF"/>
    <w:rsid w:val="003A38C0"/>
    <w:rsid w:val="003A3BB0"/>
    <w:rsid w:val="003C3E24"/>
    <w:rsid w:val="003C4DB1"/>
    <w:rsid w:val="003D20F8"/>
    <w:rsid w:val="003F103F"/>
    <w:rsid w:val="003F70B2"/>
    <w:rsid w:val="00401884"/>
    <w:rsid w:val="00404352"/>
    <w:rsid w:val="00475A33"/>
    <w:rsid w:val="00492868"/>
    <w:rsid w:val="004E1728"/>
    <w:rsid w:val="00507BCD"/>
    <w:rsid w:val="005272AB"/>
    <w:rsid w:val="00546A45"/>
    <w:rsid w:val="005602F7"/>
    <w:rsid w:val="00592ABC"/>
    <w:rsid w:val="005952CC"/>
    <w:rsid w:val="005B5B5F"/>
    <w:rsid w:val="005E0F4A"/>
    <w:rsid w:val="005F780A"/>
    <w:rsid w:val="00616600"/>
    <w:rsid w:val="00625E17"/>
    <w:rsid w:val="00661A5D"/>
    <w:rsid w:val="00684622"/>
    <w:rsid w:val="006A001D"/>
    <w:rsid w:val="006A08FE"/>
    <w:rsid w:val="006B6CCA"/>
    <w:rsid w:val="006C03CB"/>
    <w:rsid w:val="006E25BD"/>
    <w:rsid w:val="00701AD0"/>
    <w:rsid w:val="007440C6"/>
    <w:rsid w:val="00744418"/>
    <w:rsid w:val="00762F32"/>
    <w:rsid w:val="00791AB0"/>
    <w:rsid w:val="007B2FCB"/>
    <w:rsid w:val="007B3856"/>
    <w:rsid w:val="007F279F"/>
    <w:rsid w:val="007F6AEC"/>
    <w:rsid w:val="00800E58"/>
    <w:rsid w:val="00837AFE"/>
    <w:rsid w:val="008B4EE1"/>
    <w:rsid w:val="008C24F8"/>
    <w:rsid w:val="008C6C71"/>
    <w:rsid w:val="008F2A9D"/>
    <w:rsid w:val="008F48AE"/>
    <w:rsid w:val="008F6E57"/>
    <w:rsid w:val="00953F8D"/>
    <w:rsid w:val="009654B5"/>
    <w:rsid w:val="009868FF"/>
    <w:rsid w:val="0099660E"/>
    <w:rsid w:val="009D544F"/>
    <w:rsid w:val="009E6363"/>
    <w:rsid w:val="009E7534"/>
    <w:rsid w:val="009F4367"/>
    <w:rsid w:val="00A14E3B"/>
    <w:rsid w:val="00A262E2"/>
    <w:rsid w:val="00A27274"/>
    <w:rsid w:val="00A36F5D"/>
    <w:rsid w:val="00A41433"/>
    <w:rsid w:val="00A53727"/>
    <w:rsid w:val="00AE3D09"/>
    <w:rsid w:val="00B0271D"/>
    <w:rsid w:val="00B02EB8"/>
    <w:rsid w:val="00B670BE"/>
    <w:rsid w:val="00BB71D8"/>
    <w:rsid w:val="00BD1B7A"/>
    <w:rsid w:val="00BE1A71"/>
    <w:rsid w:val="00BF425A"/>
    <w:rsid w:val="00BF468D"/>
    <w:rsid w:val="00C00816"/>
    <w:rsid w:val="00C23446"/>
    <w:rsid w:val="00C34F2F"/>
    <w:rsid w:val="00C703ED"/>
    <w:rsid w:val="00C8476F"/>
    <w:rsid w:val="00C96960"/>
    <w:rsid w:val="00CD655E"/>
    <w:rsid w:val="00D04641"/>
    <w:rsid w:val="00D21193"/>
    <w:rsid w:val="00D62B6F"/>
    <w:rsid w:val="00D700BB"/>
    <w:rsid w:val="00D704A0"/>
    <w:rsid w:val="00D708F4"/>
    <w:rsid w:val="00D971DC"/>
    <w:rsid w:val="00DA00D8"/>
    <w:rsid w:val="00DA0166"/>
    <w:rsid w:val="00DA5323"/>
    <w:rsid w:val="00DB6D39"/>
    <w:rsid w:val="00E234D2"/>
    <w:rsid w:val="00E2611F"/>
    <w:rsid w:val="00E90D72"/>
    <w:rsid w:val="00E96812"/>
    <w:rsid w:val="00EB4500"/>
    <w:rsid w:val="00EB4F72"/>
    <w:rsid w:val="00EE6C57"/>
    <w:rsid w:val="00F106E1"/>
    <w:rsid w:val="00F367FE"/>
    <w:rsid w:val="00F7652E"/>
    <w:rsid w:val="00FB2F3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E4177-DE7B-419A-84FA-8A0CC7A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E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670BE"/>
    <w:rPr>
      <w:rFonts w:ascii="平成明朝" w:hAnsi="Courier New"/>
      <w:sz w:val="20"/>
    </w:rPr>
  </w:style>
  <w:style w:type="paragraph" w:styleId="a4">
    <w:name w:val="Body Text"/>
    <w:basedOn w:val="a"/>
    <w:rsid w:val="00B670BE"/>
    <w:pPr>
      <w:adjustRightInd/>
      <w:spacing w:line="240" w:lineRule="auto"/>
      <w:textAlignment w:val="auto"/>
    </w:pPr>
    <w:rPr>
      <w:kern w:val="2"/>
      <w:szCs w:val="24"/>
    </w:rPr>
  </w:style>
  <w:style w:type="paragraph" w:styleId="a5">
    <w:name w:val="Balloon Text"/>
    <w:basedOn w:val="a"/>
    <w:semiHidden/>
    <w:rsid w:val="00121E49"/>
    <w:rPr>
      <w:rFonts w:ascii="Arial" w:eastAsia="ＭＳ ゴシック" w:hAnsi="Arial"/>
      <w:sz w:val="18"/>
      <w:szCs w:val="18"/>
    </w:rPr>
  </w:style>
  <w:style w:type="character" w:styleId="a6">
    <w:name w:val="Hyperlink"/>
    <w:rsid w:val="002D3131"/>
    <w:rPr>
      <w:color w:val="0000FF"/>
      <w:u w:val="single"/>
    </w:rPr>
  </w:style>
  <w:style w:type="paragraph" w:styleId="a7">
    <w:name w:val="header"/>
    <w:basedOn w:val="a"/>
    <w:link w:val="a8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C1"/>
    <w:rPr>
      <w:sz w:val="24"/>
    </w:rPr>
  </w:style>
  <w:style w:type="paragraph" w:styleId="a9">
    <w:name w:val="footer"/>
    <w:basedOn w:val="a"/>
    <w:link w:val="aa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C1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F10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F106E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平成14年9月2日</vt:lpstr>
      <vt:lpstr>　　平成14年9月2日 </vt:lpstr>
    </vt:vector>
  </TitlesOfParts>
  <Company>バイオテクノロジー研究推進会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平成14年9月2日</dc:title>
  <dc:creator>バイオテクノロジー研究推進会</dc:creator>
  <cp:lastModifiedBy>バイオテクノロジー研究推進会 フードバイオ産業人材育成センター</cp:lastModifiedBy>
  <cp:revision>2</cp:revision>
  <cp:lastPrinted>2020-06-12T02:23:00Z</cp:lastPrinted>
  <dcterms:created xsi:type="dcterms:W3CDTF">2021-06-08T03:56:00Z</dcterms:created>
  <dcterms:modified xsi:type="dcterms:W3CDTF">2021-06-08T03:56:00Z</dcterms:modified>
</cp:coreProperties>
</file>